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3279" w:rsidRPr="00313279" w:rsidRDefault="00313279" w:rsidP="00313279">
      <w:pPr>
        <w:spacing w:after="0"/>
        <w:jc w:val="right"/>
        <w:rPr>
          <w:rFonts w:ascii="TH SarabunIT๙" w:hAnsi="TH SarabunIT๙" w:cs="TH SarabunIT๙" w:hint="cs"/>
          <w:sz w:val="32"/>
          <w:szCs w:val="32"/>
        </w:rPr>
      </w:pPr>
      <w:r w:rsidRPr="00313279">
        <w:rPr>
          <w:rFonts w:ascii="TH SarabunIT๙" w:hAnsi="TH SarabunIT๙" w:cs="TH SarabunIT๙" w:hint="cs"/>
          <w:sz w:val="32"/>
          <w:szCs w:val="32"/>
          <w:cs/>
        </w:rPr>
        <w:t>17</w:t>
      </w:r>
    </w:p>
    <w:p w:rsidR="00672D52" w:rsidRPr="00DA3286" w:rsidRDefault="00A644A3" w:rsidP="00E71DB0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A3286">
        <w:rPr>
          <w:rFonts w:ascii="TH SarabunIT๙" w:hAnsi="TH SarabunIT๙" w:cs="TH SarabunIT๙"/>
          <w:b/>
          <w:bCs/>
          <w:sz w:val="32"/>
          <w:szCs w:val="32"/>
          <w:cs/>
        </w:rPr>
        <w:t>กองทุนหลักประกันสุขภาพองค์การบริหารส่วนตำบลศรีละกอ อำเภอจักราช จังหวัดนครราชสีมา</w:t>
      </w:r>
    </w:p>
    <w:p w:rsidR="00A644A3" w:rsidRPr="00DA3286" w:rsidRDefault="00A644A3" w:rsidP="00E71DB0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DA328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ประเภทกิจการที่ </w:t>
      </w:r>
      <w:r w:rsidR="00A41691" w:rsidRPr="00DA3286">
        <w:rPr>
          <w:rFonts w:ascii="TH SarabunIT๙" w:hAnsi="TH SarabunIT๙" w:cs="TH SarabunIT๙"/>
          <w:b/>
          <w:bCs/>
          <w:sz w:val="32"/>
          <w:szCs w:val="32"/>
          <w:cs/>
        </w:rPr>
        <w:t>1</w:t>
      </w:r>
      <w:r w:rsidR="005F4FB1" w:rsidRPr="00DA328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เพื่อสนับสนุน และส่งเสริมการจัดบริการสาธารณสุขของหน่วยบริการ หรือสถานบริการ หรือหน่วยงานสาธารณสุข</w:t>
      </w:r>
    </w:p>
    <w:p w:rsidR="002215F5" w:rsidRPr="00DA3286" w:rsidRDefault="00A644A3" w:rsidP="00E71DB0">
      <w:pPr>
        <w:spacing w:after="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DA3286">
        <w:rPr>
          <w:rFonts w:ascii="TH SarabunIT๙" w:hAnsi="TH SarabunIT๙" w:cs="TH SarabunIT๙"/>
          <w:b/>
          <w:bCs/>
          <w:sz w:val="32"/>
          <w:szCs w:val="32"/>
          <w:cs/>
        </w:rPr>
        <w:t>ชื่</w:t>
      </w:r>
      <w:r w:rsidR="006B006C" w:rsidRPr="00DA3286">
        <w:rPr>
          <w:rFonts w:ascii="TH SarabunIT๙" w:hAnsi="TH SarabunIT๙" w:cs="TH SarabunIT๙"/>
          <w:b/>
          <w:bCs/>
          <w:sz w:val="32"/>
          <w:szCs w:val="32"/>
          <w:cs/>
        </w:rPr>
        <w:t>อโครงการ</w:t>
      </w:r>
      <w:r w:rsidR="00F722F8" w:rsidRPr="00DA3286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5F4FB1" w:rsidRPr="00DA3286">
        <w:rPr>
          <w:rFonts w:ascii="TH SarabunIT๙" w:hAnsi="TH SarabunIT๙" w:cs="TH SarabunIT๙"/>
          <w:b/>
          <w:bCs/>
          <w:sz w:val="32"/>
          <w:szCs w:val="32"/>
        </w:rPr>
        <w:t xml:space="preserve">SMILE IDOL KID </w:t>
      </w:r>
      <w:r w:rsidR="005F4FB1" w:rsidRPr="00DA3286">
        <w:rPr>
          <w:rFonts w:ascii="TH SarabunIT๙" w:hAnsi="TH SarabunIT๙" w:cs="TH SarabunIT๙"/>
          <w:b/>
          <w:bCs/>
          <w:sz w:val="32"/>
          <w:szCs w:val="32"/>
          <w:cs/>
        </w:rPr>
        <w:t>ฟันสวย ยิ้มใส ใส่ใจ ช่องปาก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3"/>
        <w:gridCol w:w="2282"/>
        <w:gridCol w:w="2228"/>
        <w:gridCol w:w="1405"/>
        <w:gridCol w:w="1555"/>
        <w:gridCol w:w="1131"/>
        <w:gridCol w:w="2635"/>
        <w:gridCol w:w="2188"/>
        <w:gridCol w:w="1388"/>
        <w:gridCol w:w="702"/>
      </w:tblGrid>
      <w:tr w:rsidR="00A644A3" w:rsidRPr="00DA3286" w:rsidTr="00213874">
        <w:tc>
          <w:tcPr>
            <w:tcW w:w="463" w:type="dxa"/>
          </w:tcPr>
          <w:p w:rsidR="00A644A3" w:rsidRPr="00DA3286" w:rsidRDefault="00A644A3" w:rsidP="005F4FB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ที่</w:t>
            </w:r>
          </w:p>
        </w:tc>
        <w:tc>
          <w:tcPr>
            <w:tcW w:w="2282" w:type="dxa"/>
          </w:tcPr>
          <w:p w:rsidR="00A644A3" w:rsidRPr="00DA3286" w:rsidRDefault="00A644A3" w:rsidP="002215F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2228" w:type="dxa"/>
          </w:tcPr>
          <w:p w:rsidR="00A644A3" w:rsidRPr="00DA3286" w:rsidRDefault="00A644A3" w:rsidP="002215F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405" w:type="dxa"/>
          </w:tcPr>
          <w:p w:rsidR="00A644A3" w:rsidRPr="00DA3286" w:rsidRDefault="00A644A3" w:rsidP="002215F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วิธีการดำเนินงาน</w:t>
            </w:r>
          </w:p>
        </w:tc>
        <w:tc>
          <w:tcPr>
            <w:tcW w:w="1555" w:type="dxa"/>
          </w:tcPr>
          <w:p w:rsidR="00A644A3" w:rsidRPr="00DA3286" w:rsidRDefault="00A644A3" w:rsidP="002215F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กลุ่มเป้าหมาย</w:t>
            </w:r>
            <w:r w:rsidRPr="00DA3286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พื้นที่ดำเนินการ</w:t>
            </w:r>
          </w:p>
        </w:tc>
        <w:tc>
          <w:tcPr>
            <w:tcW w:w="1131" w:type="dxa"/>
          </w:tcPr>
          <w:p w:rsidR="00A644A3" w:rsidRPr="00DA3286" w:rsidRDefault="00A644A3" w:rsidP="002215F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2635" w:type="dxa"/>
          </w:tcPr>
          <w:p w:rsidR="00A644A3" w:rsidRPr="00DA3286" w:rsidRDefault="00A644A3" w:rsidP="002215F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188" w:type="dxa"/>
          </w:tcPr>
          <w:p w:rsidR="00A644A3" w:rsidRPr="00DA3286" w:rsidRDefault="00A644A3" w:rsidP="002215F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การประเมินผล</w:t>
            </w:r>
          </w:p>
        </w:tc>
        <w:tc>
          <w:tcPr>
            <w:tcW w:w="1388" w:type="dxa"/>
          </w:tcPr>
          <w:p w:rsidR="00A644A3" w:rsidRPr="00DA3286" w:rsidRDefault="00A644A3" w:rsidP="002215F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702" w:type="dxa"/>
          </w:tcPr>
          <w:p w:rsidR="00A644A3" w:rsidRPr="00DA3286" w:rsidRDefault="00A644A3" w:rsidP="002215F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หมายเหตุ</w:t>
            </w:r>
          </w:p>
        </w:tc>
      </w:tr>
      <w:tr w:rsidR="00A644A3" w:rsidRPr="00DA3286" w:rsidTr="00213874">
        <w:tc>
          <w:tcPr>
            <w:tcW w:w="463" w:type="dxa"/>
          </w:tcPr>
          <w:p w:rsidR="00A644A3" w:rsidRPr="00DA3286" w:rsidRDefault="005F4FB1" w:rsidP="005F4FB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2282" w:type="dxa"/>
          </w:tcPr>
          <w:p w:rsidR="00A644A3" w:rsidRPr="00DA3286" w:rsidRDefault="005F4FB1" w:rsidP="006B006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1. ให้ความรู้เรื่องสภาวะ</w:t>
            </w:r>
            <w:proofErr w:type="spellStart"/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ทันต</w:t>
            </w:r>
            <w:proofErr w:type="spellEnd"/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สุขภาพ</w:t>
            </w:r>
          </w:p>
          <w:p w:rsidR="005F4FB1" w:rsidRPr="00DA3286" w:rsidRDefault="005F4FB1" w:rsidP="006B006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2. ให้ความรู้เรื่องการแปรงฟันและฝึกทักษะการแปรงฟัน</w:t>
            </w:r>
          </w:p>
          <w:p w:rsidR="005F4FB1" w:rsidRPr="00DA3286" w:rsidRDefault="005F4FB1" w:rsidP="006B006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3. ให้ความรู้เรื่องอาหารที่มีประโยชน์ต่อสุขภาพฟัน</w:t>
            </w:r>
          </w:p>
          <w:p w:rsidR="005F4FB1" w:rsidRPr="00DA3286" w:rsidRDefault="005F4FB1" w:rsidP="006B006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4. ตรวจฟัน</w:t>
            </w:r>
          </w:p>
          <w:p w:rsidR="005F4FB1" w:rsidRPr="00DA3286" w:rsidRDefault="005F4FB1" w:rsidP="006B006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5. ได้ต้นแบบ </w:t>
            </w:r>
            <w:r w:rsidRPr="00DA3286">
              <w:rPr>
                <w:rFonts w:ascii="TH SarabunIT๙" w:hAnsi="TH SarabunIT๙" w:cs="TH SarabunIT๙"/>
                <w:sz w:val="32"/>
                <w:szCs w:val="32"/>
              </w:rPr>
              <w:t xml:space="preserve">SMILE IDOL KID </w:t>
            </w: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ฟันสวย ยิ้มใส</w:t>
            </w:r>
          </w:p>
          <w:p w:rsidR="00A644A3" w:rsidRPr="00DA3286" w:rsidRDefault="005F4FB1" w:rsidP="006B006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</w:rPr>
              <w:t xml:space="preserve">6. </w:t>
            </w: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มอบรางวัลและใบประกาศ</w:t>
            </w:r>
          </w:p>
          <w:p w:rsidR="00A644A3" w:rsidRPr="00DA3286" w:rsidRDefault="00A644A3" w:rsidP="006B006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644A3" w:rsidRPr="00DA3286" w:rsidRDefault="00A644A3" w:rsidP="006B006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644A3" w:rsidRPr="00DA3286" w:rsidRDefault="00A644A3" w:rsidP="006B006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28" w:type="dxa"/>
          </w:tcPr>
          <w:p w:rsidR="00A644A3" w:rsidRPr="00DA3286" w:rsidRDefault="006C3AE1" w:rsidP="006B006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1. เพื่อส่งเสริมป้องกันให้เด็กก่อนวัยเรียนมีสุขภาพฟันที่ดี</w:t>
            </w:r>
          </w:p>
          <w:p w:rsidR="006C3AE1" w:rsidRPr="00DA3286" w:rsidRDefault="006C3AE1" w:rsidP="006B006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2. เพื่อให้ผู้ปกครองได้รับความรู้และฝึกทักษะการแปรงฟันในเด็กก่อนวัยเรียน</w:t>
            </w:r>
          </w:p>
          <w:p w:rsidR="006C3AE1" w:rsidRPr="00DA3286" w:rsidRDefault="006C3AE1" w:rsidP="006B006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3. เพื่อให้ผู้ปกครองได้รับความรู้และเลือกโภชนาการอาหารที่ลดความเสี่ยงต่อการเกิดฟันผุในเด็กก่อนวัยเรียน</w:t>
            </w:r>
          </w:p>
          <w:p w:rsidR="006C3AE1" w:rsidRPr="00DA3286" w:rsidRDefault="006C3AE1" w:rsidP="009A0A9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4. เพื่อให้มีต้นแบบ </w:t>
            </w:r>
            <w:r w:rsidRPr="00DA3286">
              <w:rPr>
                <w:rFonts w:ascii="TH SarabunIT๙" w:hAnsi="TH SarabunIT๙" w:cs="TH SarabunIT๙"/>
                <w:sz w:val="32"/>
                <w:szCs w:val="32"/>
              </w:rPr>
              <w:t xml:space="preserve">SMILE IDOL KID </w:t>
            </w: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ฟันสวย ยิ้มใส </w:t>
            </w:r>
          </w:p>
        </w:tc>
        <w:tc>
          <w:tcPr>
            <w:tcW w:w="1405" w:type="dxa"/>
          </w:tcPr>
          <w:p w:rsidR="00A644A3" w:rsidRPr="00DA3286" w:rsidRDefault="006C3AE1" w:rsidP="006B006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1. จัดอบรมให้ความรู้</w:t>
            </w:r>
          </w:p>
          <w:p w:rsidR="006C3AE1" w:rsidRPr="00DA3286" w:rsidRDefault="006C3AE1" w:rsidP="006B006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2. ฝึกปฏิบัติ</w:t>
            </w:r>
          </w:p>
        </w:tc>
        <w:tc>
          <w:tcPr>
            <w:tcW w:w="1555" w:type="dxa"/>
          </w:tcPr>
          <w:p w:rsidR="00A644A3" w:rsidRPr="00DA3286" w:rsidRDefault="006C3AE1" w:rsidP="00FA12C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1. เด็กและผู้ปกครอง อายุ 3-5 ปี ตำบลศรีละกอ </w:t>
            </w:r>
            <w:r w:rsidR="00E964E8"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 200 คน</w:t>
            </w:r>
          </w:p>
        </w:tc>
        <w:tc>
          <w:tcPr>
            <w:tcW w:w="1131" w:type="dxa"/>
          </w:tcPr>
          <w:p w:rsidR="00A644A3" w:rsidRPr="00DA3286" w:rsidRDefault="006C3AE1" w:rsidP="006B006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เดือน มิ.ย. 2563</w:t>
            </w:r>
          </w:p>
        </w:tc>
        <w:tc>
          <w:tcPr>
            <w:tcW w:w="2635" w:type="dxa"/>
          </w:tcPr>
          <w:p w:rsidR="00A644A3" w:rsidRPr="00DA3286" w:rsidRDefault="006C3AE1" w:rsidP="006B006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1. ค่าอาหารกลางวัน/อาหารว่าง/เครื่องดื่ม จำนวน 200 คน </w:t>
            </w:r>
            <w:r w:rsidRPr="00DA3286">
              <w:rPr>
                <w:rFonts w:ascii="TH SarabunIT๙" w:hAnsi="TH SarabunIT๙" w:cs="TH SarabunIT๙"/>
                <w:sz w:val="32"/>
                <w:szCs w:val="32"/>
              </w:rPr>
              <w:t xml:space="preserve">X </w:t>
            </w: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100 บาท </w:t>
            </w:r>
            <w:r w:rsidRPr="00DA3286">
              <w:rPr>
                <w:rFonts w:ascii="TH SarabunIT๙" w:hAnsi="TH SarabunIT๙" w:cs="TH SarabunIT๙"/>
                <w:sz w:val="32"/>
                <w:szCs w:val="32"/>
              </w:rPr>
              <w:t xml:space="preserve">X </w:t>
            </w: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1 ครั้ง เป็นเงิน 20</w:t>
            </w:r>
            <w:r w:rsidRPr="00DA3286">
              <w:rPr>
                <w:rFonts w:ascii="TH SarabunIT๙" w:hAnsi="TH SarabunIT๙" w:cs="TH SarabunIT๙"/>
                <w:sz w:val="32"/>
                <w:szCs w:val="32"/>
              </w:rPr>
              <w:t xml:space="preserve">,000 </w:t>
            </w: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บาท</w:t>
            </w:r>
          </w:p>
          <w:p w:rsidR="006C3AE1" w:rsidRPr="00DA3286" w:rsidRDefault="006C3AE1" w:rsidP="006B006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2. ค่าของรางวัล จำนวน 10 รางวัล เป็นเงิน 10</w:t>
            </w:r>
            <w:r w:rsidRPr="00DA3286">
              <w:rPr>
                <w:rFonts w:ascii="TH SarabunIT๙" w:hAnsi="TH SarabunIT๙" w:cs="TH SarabunIT๙"/>
                <w:sz w:val="32"/>
                <w:szCs w:val="32"/>
              </w:rPr>
              <w:t xml:space="preserve">,000 </w:t>
            </w: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บาท</w:t>
            </w:r>
          </w:p>
          <w:p w:rsidR="006C3AE1" w:rsidRPr="00DA3286" w:rsidRDefault="006C3AE1" w:rsidP="006B006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3. ค่าชุดอุปกรณ์ฝึกแปรงฟันเด็ก จำนวน 100 ชุด </w:t>
            </w:r>
            <w:r w:rsidRPr="00DA3286">
              <w:rPr>
                <w:rFonts w:ascii="TH SarabunIT๙" w:hAnsi="TH SarabunIT๙" w:cs="TH SarabunIT๙"/>
                <w:sz w:val="32"/>
                <w:szCs w:val="32"/>
              </w:rPr>
              <w:t xml:space="preserve">X 70 </w:t>
            </w: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บาท เป็นเงิน 7</w:t>
            </w:r>
            <w:r w:rsidRPr="00DA3286">
              <w:rPr>
                <w:rFonts w:ascii="TH SarabunIT๙" w:hAnsi="TH SarabunIT๙" w:cs="TH SarabunIT๙"/>
                <w:sz w:val="32"/>
                <w:szCs w:val="32"/>
              </w:rPr>
              <w:t xml:space="preserve">,000 </w:t>
            </w: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บาท</w:t>
            </w:r>
          </w:p>
          <w:p w:rsidR="006C3AE1" w:rsidRPr="00DA3286" w:rsidRDefault="006C3AE1" w:rsidP="006B006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4. ค่าวัสดุอุปกรณ์ เป็นเงิน 3</w:t>
            </w:r>
            <w:r w:rsidRPr="00DA3286">
              <w:rPr>
                <w:rFonts w:ascii="TH SarabunIT๙" w:hAnsi="TH SarabunIT๙" w:cs="TH SarabunIT๙"/>
                <w:sz w:val="32"/>
                <w:szCs w:val="32"/>
              </w:rPr>
              <w:t xml:space="preserve">,200 </w:t>
            </w: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บาท</w:t>
            </w:r>
          </w:p>
          <w:p w:rsidR="006C3AE1" w:rsidRPr="00DA3286" w:rsidRDefault="006C3AE1" w:rsidP="006B006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5. ค่าวิทยากร จำนวน 4 คน </w:t>
            </w:r>
            <w:r w:rsidRPr="00DA3286">
              <w:rPr>
                <w:rFonts w:ascii="TH SarabunIT๙" w:hAnsi="TH SarabunIT๙" w:cs="TH SarabunIT๙"/>
                <w:sz w:val="32"/>
                <w:szCs w:val="32"/>
              </w:rPr>
              <w:t xml:space="preserve">X </w:t>
            </w: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Pr="00DA3286">
              <w:rPr>
                <w:rFonts w:ascii="TH SarabunIT๙" w:hAnsi="TH SarabunIT๙" w:cs="TH SarabunIT๙"/>
                <w:sz w:val="32"/>
                <w:szCs w:val="32"/>
              </w:rPr>
              <w:t xml:space="preserve">,200 </w:t>
            </w: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บาท เป็นเงิน 4</w:t>
            </w:r>
            <w:r w:rsidRPr="00DA3286">
              <w:rPr>
                <w:rFonts w:ascii="TH SarabunIT๙" w:hAnsi="TH SarabunIT๙" w:cs="TH SarabunIT๙"/>
                <w:sz w:val="32"/>
                <w:szCs w:val="32"/>
              </w:rPr>
              <w:t xml:space="preserve">,800 </w:t>
            </w: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บาท</w:t>
            </w:r>
          </w:p>
          <w:p w:rsidR="00213874" w:rsidRPr="00DA3286" w:rsidRDefault="00213874" w:rsidP="006B006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C3AE1" w:rsidRPr="00DA3286" w:rsidRDefault="00374ED6" w:rsidP="006B006C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A32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รวมเป็นเงิน 45</w:t>
            </w:r>
            <w:r w:rsidRPr="00DA328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,000 </w:t>
            </w:r>
            <w:r w:rsidRPr="00DA32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บาท</w:t>
            </w:r>
          </w:p>
          <w:p w:rsidR="00FE1376" w:rsidRPr="00DA3286" w:rsidRDefault="00FE1376" w:rsidP="006B006C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FE1376" w:rsidRPr="00DA3286" w:rsidRDefault="00FE1376" w:rsidP="006B006C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FE1376" w:rsidRPr="00DA3286" w:rsidRDefault="00FE1376" w:rsidP="006B006C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188" w:type="dxa"/>
          </w:tcPr>
          <w:p w:rsidR="00855A7A" w:rsidRPr="00DA3286" w:rsidRDefault="009A0A91" w:rsidP="009A0A9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1.</w:t>
            </w:r>
            <w:r w:rsidR="00213874"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855A7A"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ร้อยละ 80 ของ</w:t>
            </w: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ผู้ปกครอง</w:t>
            </w:r>
            <w:r w:rsidR="00855A7A"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มีความรู้เรื่องสภาวะ</w:t>
            </w:r>
            <w:proofErr w:type="spellStart"/>
            <w:r w:rsidR="00855A7A"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ทันต</w:t>
            </w:r>
            <w:proofErr w:type="spellEnd"/>
            <w:r w:rsidR="00855A7A"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สุขภาพ</w:t>
            </w:r>
          </w:p>
          <w:p w:rsidR="00855A7A" w:rsidRPr="00DA3286" w:rsidRDefault="009A0A91" w:rsidP="009A0A9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="00855A7A" w:rsidRPr="00DA3286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="00213874" w:rsidRPr="00DA3286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855A7A"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ร้อยละ 80 ของ</w:t>
            </w: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ผู้ปกครอง</w:t>
            </w:r>
            <w:r w:rsidR="00855A7A"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มีความรู้เรื่องการแปรงฟันและฝึกทักษะการแปรงฟัน</w:t>
            </w:r>
          </w:p>
          <w:p w:rsidR="009A0A91" w:rsidRPr="00DA3286" w:rsidRDefault="009A0A91" w:rsidP="006B006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="00855A7A" w:rsidRPr="00DA3286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="00213874" w:rsidRPr="00DA3286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855A7A"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ร้อยละ 80 ของผู้ปกครองมีความรู้เรื่องอาหารที่มีประโยชน์ต่อสุขภาพฟัน</w:t>
            </w:r>
          </w:p>
          <w:p w:rsidR="00855A7A" w:rsidRPr="00DA3286" w:rsidRDefault="00855A7A" w:rsidP="006B006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</w:rPr>
              <w:t>4.</w:t>
            </w:r>
            <w:r w:rsidR="00213874" w:rsidRPr="00DA3286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เด็ก</w:t>
            </w:r>
            <w:r w:rsidR="005B0154"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ก่อนวัยเรียนทุกคน</w:t>
            </w: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ได้รับการตรวจฟัน</w:t>
            </w:r>
          </w:p>
          <w:p w:rsidR="00855A7A" w:rsidRPr="00DA3286" w:rsidRDefault="00855A7A" w:rsidP="006B006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5.</w:t>
            </w:r>
            <w:r w:rsidR="00213874"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มีต้นแบบ </w:t>
            </w:r>
            <w:r w:rsidRPr="00DA3286">
              <w:rPr>
                <w:rFonts w:ascii="TH SarabunIT๙" w:hAnsi="TH SarabunIT๙" w:cs="TH SarabunIT๙"/>
                <w:sz w:val="32"/>
                <w:szCs w:val="32"/>
              </w:rPr>
              <w:t xml:space="preserve">SMILE IDOL KID </w:t>
            </w: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ฟันสวย ยิ้มใส</w:t>
            </w:r>
          </w:p>
        </w:tc>
        <w:tc>
          <w:tcPr>
            <w:tcW w:w="1388" w:type="dxa"/>
          </w:tcPr>
          <w:p w:rsidR="00A644A3" w:rsidRPr="00DA3286" w:rsidRDefault="00B44E34" w:rsidP="006B006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นางไพรริ</w:t>
            </w:r>
            <w:proofErr w:type="spellStart"/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นทร์</w:t>
            </w:r>
            <w:proofErr w:type="spellEnd"/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proofErr w:type="spellStart"/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นวน</w:t>
            </w:r>
            <w:proofErr w:type="spellEnd"/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กระ</w:t>
            </w:r>
            <w:proofErr w:type="spellStart"/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โทก</w:t>
            </w:r>
            <w:proofErr w:type="spellEnd"/>
          </w:p>
          <w:p w:rsidR="003E00F5" w:rsidRPr="00DA3286" w:rsidRDefault="003E00F5" w:rsidP="006B006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รพ.สต.ละกอ</w:t>
            </w:r>
          </w:p>
        </w:tc>
        <w:tc>
          <w:tcPr>
            <w:tcW w:w="702" w:type="dxa"/>
          </w:tcPr>
          <w:p w:rsidR="00A644A3" w:rsidRPr="00DA3286" w:rsidRDefault="00A644A3" w:rsidP="006B006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E71DB0" w:rsidRPr="00DA3286" w:rsidRDefault="00E71DB0" w:rsidP="00A644A3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313279" w:rsidRDefault="00313279" w:rsidP="00E71DB0">
      <w:pPr>
        <w:spacing w:after="0"/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313279" w:rsidRPr="00313279" w:rsidRDefault="00313279" w:rsidP="00313279">
      <w:pPr>
        <w:spacing w:after="0"/>
        <w:jc w:val="right"/>
        <w:rPr>
          <w:rFonts w:ascii="TH SarabunIT๙" w:hAnsi="TH SarabunIT๙" w:cs="TH SarabunIT๙" w:hint="cs"/>
          <w:sz w:val="32"/>
          <w:szCs w:val="32"/>
        </w:rPr>
      </w:pPr>
      <w:r w:rsidRPr="00313279">
        <w:rPr>
          <w:rFonts w:ascii="TH SarabunIT๙" w:hAnsi="TH SarabunIT๙" w:cs="TH SarabunIT๙" w:hint="cs"/>
          <w:sz w:val="32"/>
          <w:szCs w:val="32"/>
          <w:cs/>
        </w:rPr>
        <w:lastRenderedPageBreak/>
        <w:t>18</w:t>
      </w:r>
    </w:p>
    <w:p w:rsidR="009C5A4C" w:rsidRPr="00DA3286" w:rsidRDefault="009C5A4C" w:rsidP="00E71DB0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DA3286">
        <w:rPr>
          <w:rFonts w:ascii="TH SarabunIT๙" w:hAnsi="TH SarabunIT๙" w:cs="TH SarabunIT๙"/>
          <w:b/>
          <w:bCs/>
          <w:sz w:val="32"/>
          <w:szCs w:val="32"/>
          <w:cs/>
        </w:rPr>
        <w:t>ประเภทกิจการที่ 1 เพื่อสนับสนุน และส่งเสริมการจัดบริการสาธารณสุขของหน่วยบริการ หรือสถานบริการ หรือหน่วยงานสาธารณสุข</w:t>
      </w:r>
    </w:p>
    <w:p w:rsidR="009C5A4C" w:rsidRPr="00DA3286" w:rsidRDefault="009C5A4C" w:rsidP="00E71DB0">
      <w:pPr>
        <w:spacing w:after="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DA3286">
        <w:rPr>
          <w:rFonts w:ascii="TH SarabunIT๙" w:hAnsi="TH SarabunIT๙" w:cs="TH SarabunIT๙"/>
          <w:b/>
          <w:bCs/>
          <w:sz w:val="32"/>
          <w:szCs w:val="32"/>
          <w:cs/>
        </w:rPr>
        <w:t>ชื่อโครงการ</w:t>
      </w:r>
      <w:r w:rsidRPr="00DA3286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E964E8" w:rsidRPr="00DA3286">
        <w:rPr>
          <w:rFonts w:ascii="TH SarabunIT๙" w:hAnsi="TH SarabunIT๙" w:cs="TH SarabunIT๙"/>
          <w:b/>
          <w:bCs/>
          <w:sz w:val="32"/>
          <w:szCs w:val="32"/>
          <w:cs/>
        </w:rPr>
        <w:t>สูงวัย</w:t>
      </w:r>
      <w:r w:rsidRPr="00DA3286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DA3286">
        <w:rPr>
          <w:rFonts w:ascii="TH SarabunIT๙" w:hAnsi="TH SarabunIT๙" w:cs="TH SarabunIT๙"/>
          <w:b/>
          <w:bCs/>
          <w:sz w:val="32"/>
          <w:szCs w:val="32"/>
          <w:cs/>
        </w:rPr>
        <w:t>ฟันสวย ยิ้มใส ใส่ใจ ช่องปาก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3"/>
        <w:gridCol w:w="2282"/>
        <w:gridCol w:w="2228"/>
        <w:gridCol w:w="1405"/>
        <w:gridCol w:w="1555"/>
        <w:gridCol w:w="1131"/>
        <w:gridCol w:w="2635"/>
        <w:gridCol w:w="2188"/>
        <w:gridCol w:w="1388"/>
        <w:gridCol w:w="702"/>
      </w:tblGrid>
      <w:tr w:rsidR="009C5A4C" w:rsidRPr="00DA3286" w:rsidTr="00213874">
        <w:tc>
          <w:tcPr>
            <w:tcW w:w="463" w:type="dxa"/>
          </w:tcPr>
          <w:p w:rsidR="009C5A4C" w:rsidRPr="00DA3286" w:rsidRDefault="009C5A4C" w:rsidP="00675B4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ที่</w:t>
            </w:r>
          </w:p>
        </w:tc>
        <w:tc>
          <w:tcPr>
            <w:tcW w:w="2282" w:type="dxa"/>
          </w:tcPr>
          <w:p w:rsidR="009C5A4C" w:rsidRPr="00DA3286" w:rsidRDefault="009C5A4C" w:rsidP="00675B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2228" w:type="dxa"/>
          </w:tcPr>
          <w:p w:rsidR="009C5A4C" w:rsidRPr="00DA3286" w:rsidRDefault="009C5A4C" w:rsidP="00675B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405" w:type="dxa"/>
          </w:tcPr>
          <w:p w:rsidR="009C5A4C" w:rsidRPr="00DA3286" w:rsidRDefault="009C5A4C" w:rsidP="00675B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วิธีการดำเนินงาน</w:t>
            </w:r>
          </w:p>
        </w:tc>
        <w:tc>
          <w:tcPr>
            <w:tcW w:w="1555" w:type="dxa"/>
          </w:tcPr>
          <w:p w:rsidR="009C5A4C" w:rsidRPr="00DA3286" w:rsidRDefault="009C5A4C" w:rsidP="00675B4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กลุ่มเป้าหมาย</w:t>
            </w:r>
            <w:r w:rsidRPr="00DA3286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พื้นที่ดำเนินการ</w:t>
            </w:r>
          </w:p>
        </w:tc>
        <w:tc>
          <w:tcPr>
            <w:tcW w:w="1131" w:type="dxa"/>
          </w:tcPr>
          <w:p w:rsidR="009C5A4C" w:rsidRPr="00DA3286" w:rsidRDefault="009C5A4C" w:rsidP="00675B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2635" w:type="dxa"/>
          </w:tcPr>
          <w:p w:rsidR="009C5A4C" w:rsidRPr="00DA3286" w:rsidRDefault="009C5A4C" w:rsidP="00675B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188" w:type="dxa"/>
          </w:tcPr>
          <w:p w:rsidR="009C5A4C" w:rsidRPr="00DA3286" w:rsidRDefault="009C5A4C" w:rsidP="00675B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การประเมินผล</w:t>
            </w:r>
          </w:p>
        </w:tc>
        <w:tc>
          <w:tcPr>
            <w:tcW w:w="1388" w:type="dxa"/>
          </w:tcPr>
          <w:p w:rsidR="009C5A4C" w:rsidRPr="00DA3286" w:rsidRDefault="009C5A4C" w:rsidP="00675B4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702" w:type="dxa"/>
          </w:tcPr>
          <w:p w:rsidR="009C5A4C" w:rsidRPr="00DA3286" w:rsidRDefault="009C5A4C" w:rsidP="00675B4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หมายเหตุ</w:t>
            </w:r>
          </w:p>
        </w:tc>
      </w:tr>
      <w:tr w:rsidR="009C5A4C" w:rsidRPr="00DA3286" w:rsidTr="00213874">
        <w:tc>
          <w:tcPr>
            <w:tcW w:w="463" w:type="dxa"/>
          </w:tcPr>
          <w:p w:rsidR="009C5A4C" w:rsidRPr="00DA3286" w:rsidRDefault="009C5A4C" w:rsidP="00675B4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2282" w:type="dxa"/>
          </w:tcPr>
          <w:p w:rsidR="009C5A4C" w:rsidRPr="00DA3286" w:rsidRDefault="009C5A4C" w:rsidP="00675B4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1. ให้ความรู้เรื่องสภาวะ</w:t>
            </w:r>
            <w:proofErr w:type="spellStart"/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ทันต</w:t>
            </w:r>
            <w:proofErr w:type="spellEnd"/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สุขภาพ</w:t>
            </w:r>
          </w:p>
          <w:p w:rsidR="009C5A4C" w:rsidRPr="00DA3286" w:rsidRDefault="009C5A4C" w:rsidP="00675B4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2. ให้ความรู้เรื่องการแปรงฟันและฝึกทักษะการแปรงฟัน</w:t>
            </w:r>
          </w:p>
          <w:p w:rsidR="009C5A4C" w:rsidRPr="00DA3286" w:rsidRDefault="009C5A4C" w:rsidP="00675B4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3. ให้ความรู้เรื่องอาหารที่มีประโยชน์ต่อสุขภาพฟัน</w:t>
            </w:r>
          </w:p>
          <w:p w:rsidR="009C5A4C" w:rsidRPr="00DA3286" w:rsidRDefault="009C5A4C" w:rsidP="00675B4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4. ตรวจฟัน</w:t>
            </w:r>
          </w:p>
          <w:p w:rsidR="009C5A4C" w:rsidRPr="00DA3286" w:rsidRDefault="009C5A4C" w:rsidP="00675B4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5. ได้ต้นแบบ </w:t>
            </w:r>
            <w:r w:rsidR="00E964E8"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สูงวัย </w:t>
            </w: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ฟันสวย ยิ้มใส</w:t>
            </w:r>
          </w:p>
          <w:p w:rsidR="009C5A4C" w:rsidRPr="00DA3286" w:rsidRDefault="009C5A4C" w:rsidP="00675B4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</w:rPr>
              <w:t xml:space="preserve">6. </w:t>
            </w: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มอบรางวัลและใบประกาศ</w:t>
            </w:r>
          </w:p>
          <w:p w:rsidR="009C5A4C" w:rsidRPr="00DA3286" w:rsidRDefault="009C5A4C" w:rsidP="00675B4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C5A4C" w:rsidRPr="00DA3286" w:rsidRDefault="009C5A4C" w:rsidP="00675B4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C5A4C" w:rsidRPr="00DA3286" w:rsidRDefault="009C5A4C" w:rsidP="00675B4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28" w:type="dxa"/>
          </w:tcPr>
          <w:p w:rsidR="009C5A4C" w:rsidRPr="00DA3286" w:rsidRDefault="009C5A4C" w:rsidP="00675B4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1. เพื่อส่งเสริมป้องกันให้</w:t>
            </w:r>
            <w:r w:rsidR="00E964E8"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ผู้สูงอายุ</w:t>
            </w: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มีสุขภาพ</w:t>
            </w:r>
            <w:r w:rsidR="00E964E8"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เหงือกและฟัน</w:t>
            </w: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ที่ดี</w:t>
            </w:r>
          </w:p>
          <w:p w:rsidR="009C5A4C" w:rsidRPr="00DA3286" w:rsidRDefault="009C5A4C" w:rsidP="00675B4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2. เพื่อให้ผู้</w:t>
            </w:r>
            <w:r w:rsidR="00E964E8"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สูงอายุ</w:t>
            </w: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ได้รับความรู้และฝึกทักษะการแปรงฟัน</w:t>
            </w:r>
            <w:r w:rsidR="00E964E8"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อย่างถูกวิธี</w:t>
            </w:r>
          </w:p>
          <w:p w:rsidR="009C5A4C" w:rsidRPr="00DA3286" w:rsidRDefault="009C5A4C" w:rsidP="00675B4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3. เพื่อให้</w:t>
            </w:r>
            <w:r w:rsidR="00E964E8"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ผู้สูงอายุ</w:t>
            </w: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ได้รับความรู้และเลือกโภชนาการอาหารที่ลดความเสี่ยงต่อการเกิด</w:t>
            </w:r>
            <w:r w:rsidR="00E964E8"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โรค</w:t>
            </w: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ฟันผุ</w:t>
            </w:r>
            <w:r w:rsidR="00E964E8"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และโรคเหงือกอักเสบ</w:t>
            </w:r>
          </w:p>
          <w:p w:rsidR="009C5A4C" w:rsidRPr="00DA3286" w:rsidRDefault="009C5A4C" w:rsidP="00E964E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4. เพื่อให้มีต้นแบบ </w:t>
            </w:r>
            <w:r w:rsidR="00E964E8"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สูงวัย</w:t>
            </w:r>
            <w:r w:rsidRPr="00DA3286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ฟันสวย ยิ้มใส ปี 1</w:t>
            </w:r>
          </w:p>
        </w:tc>
        <w:tc>
          <w:tcPr>
            <w:tcW w:w="1405" w:type="dxa"/>
          </w:tcPr>
          <w:p w:rsidR="009C5A4C" w:rsidRPr="00DA3286" w:rsidRDefault="009C5A4C" w:rsidP="00675B4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1. จัดอบรมให้ความรู้</w:t>
            </w:r>
          </w:p>
          <w:p w:rsidR="009C5A4C" w:rsidRPr="00DA3286" w:rsidRDefault="009C5A4C" w:rsidP="00675B4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2. ฝึกปฏิบัติ</w:t>
            </w:r>
          </w:p>
        </w:tc>
        <w:tc>
          <w:tcPr>
            <w:tcW w:w="1555" w:type="dxa"/>
          </w:tcPr>
          <w:p w:rsidR="009C5A4C" w:rsidRPr="00DA3286" w:rsidRDefault="009C5A4C" w:rsidP="00E964E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1. </w:t>
            </w:r>
            <w:r w:rsidR="00E964E8"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ผู้สูงอายุ</w:t>
            </w: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อายุ</w:t>
            </w:r>
            <w:r w:rsidR="00E964E8"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ระหว่าง 60-65</w:t>
            </w: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ปี ตำบลศรีละกอ จำนวน </w:t>
            </w:r>
            <w:r w:rsidR="00E964E8"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00 คน</w:t>
            </w:r>
          </w:p>
        </w:tc>
        <w:tc>
          <w:tcPr>
            <w:tcW w:w="1131" w:type="dxa"/>
          </w:tcPr>
          <w:p w:rsidR="009C5A4C" w:rsidRPr="00DA3286" w:rsidRDefault="009C5A4C" w:rsidP="00675B4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เ</w:t>
            </w:r>
            <w:r w:rsidR="00E964E8"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ดือน เม</w:t>
            </w: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.ย. 2563</w:t>
            </w:r>
          </w:p>
        </w:tc>
        <w:tc>
          <w:tcPr>
            <w:tcW w:w="2635" w:type="dxa"/>
          </w:tcPr>
          <w:p w:rsidR="009C5A4C" w:rsidRPr="00DA3286" w:rsidRDefault="009C5A4C" w:rsidP="00675B4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1. ค่าอาหารกลางวัน/อาหารว่าง/เครื่องดื่ม จำนวน </w:t>
            </w:r>
            <w:r w:rsidR="00E964E8"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00 คน </w:t>
            </w:r>
            <w:r w:rsidRPr="00DA3286">
              <w:rPr>
                <w:rFonts w:ascii="TH SarabunIT๙" w:hAnsi="TH SarabunIT๙" w:cs="TH SarabunIT๙"/>
                <w:sz w:val="32"/>
                <w:szCs w:val="32"/>
              </w:rPr>
              <w:t xml:space="preserve">X </w:t>
            </w: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100 บาท </w:t>
            </w:r>
            <w:r w:rsidRPr="00DA3286">
              <w:rPr>
                <w:rFonts w:ascii="TH SarabunIT๙" w:hAnsi="TH SarabunIT๙" w:cs="TH SarabunIT๙"/>
                <w:sz w:val="32"/>
                <w:szCs w:val="32"/>
              </w:rPr>
              <w:t xml:space="preserve">X </w:t>
            </w: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 ครั้ง เป็นเงิน </w:t>
            </w:r>
            <w:r w:rsidR="00E964E8"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0</w:t>
            </w:r>
            <w:r w:rsidRPr="00DA3286">
              <w:rPr>
                <w:rFonts w:ascii="TH SarabunIT๙" w:hAnsi="TH SarabunIT๙" w:cs="TH SarabunIT๙"/>
                <w:sz w:val="32"/>
                <w:szCs w:val="32"/>
              </w:rPr>
              <w:t xml:space="preserve">,000 </w:t>
            </w: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บาท</w:t>
            </w:r>
          </w:p>
          <w:p w:rsidR="009C5A4C" w:rsidRPr="00DA3286" w:rsidRDefault="009C5A4C" w:rsidP="00675B4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2. ค่าของรางวัล จำนวน 10 รางวัล เป็นเงิน 10</w:t>
            </w:r>
            <w:r w:rsidRPr="00DA3286">
              <w:rPr>
                <w:rFonts w:ascii="TH SarabunIT๙" w:hAnsi="TH SarabunIT๙" w:cs="TH SarabunIT๙"/>
                <w:sz w:val="32"/>
                <w:szCs w:val="32"/>
              </w:rPr>
              <w:t xml:space="preserve">,000 </w:t>
            </w: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บาท</w:t>
            </w:r>
          </w:p>
          <w:p w:rsidR="009C5A4C" w:rsidRPr="00DA3286" w:rsidRDefault="009C5A4C" w:rsidP="00675B4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3. ค่าชุดอุปกรณ์ฝึกแปรงฟันเด็ก จำนวน 100 ชุด </w:t>
            </w:r>
            <w:r w:rsidRPr="00DA3286">
              <w:rPr>
                <w:rFonts w:ascii="TH SarabunIT๙" w:hAnsi="TH SarabunIT๙" w:cs="TH SarabunIT๙"/>
                <w:sz w:val="32"/>
                <w:szCs w:val="32"/>
              </w:rPr>
              <w:t xml:space="preserve">X 70 </w:t>
            </w: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บาท เป็นเงิน 7</w:t>
            </w:r>
            <w:r w:rsidRPr="00DA3286">
              <w:rPr>
                <w:rFonts w:ascii="TH SarabunIT๙" w:hAnsi="TH SarabunIT๙" w:cs="TH SarabunIT๙"/>
                <w:sz w:val="32"/>
                <w:szCs w:val="32"/>
              </w:rPr>
              <w:t xml:space="preserve">,000 </w:t>
            </w: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บาท</w:t>
            </w:r>
          </w:p>
          <w:p w:rsidR="009C5A4C" w:rsidRPr="00DA3286" w:rsidRDefault="009C5A4C" w:rsidP="00675B4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4. ค่าวัสดุอุปกรณ์ เป็นเงิน 3</w:t>
            </w:r>
            <w:r w:rsidRPr="00DA3286">
              <w:rPr>
                <w:rFonts w:ascii="TH SarabunIT๙" w:hAnsi="TH SarabunIT๙" w:cs="TH SarabunIT๙"/>
                <w:sz w:val="32"/>
                <w:szCs w:val="32"/>
              </w:rPr>
              <w:t xml:space="preserve">,200 </w:t>
            </w: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บาท</w:t>
            </w:r>
          </w:p>
          <w:p w:rsidR="009C5A4C" w:rsidRPr="00DA3286" w:rsidRDefault="009C5A4C" w:rsidP="00675B4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5. ค่าวิทยากร จำนวน 4 คน </w:t>
            </w:r>
            <w:r w:rsidRPr="00DA3286">
              <w:rPr>
                <w:rFonts w:ascii="TH SarabunIT๙" w:hAnsi="TH SarabunIT๙" w:cs="TH SarabunIT๙"/>
                <w:sz w:val="32"/>
                <w:szCs w:val="32"/>
              </w:rPr>
              <w:t xml:space="preserve">X </w:t>
            </w: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Pr="00DA3286">
              <w:rPr>
                <w:rFonts w:ascii="TH SarabunIT๙" w:hAnsi="TH SarabunIT๙" w:cs="TH SarabunIT๙"/>
                <w:sz w:val="32"/>
                <w:szCs w:val="32"/>
              </w:rPr>
              <w:t xml:space="preserve">,200 </w:t>
            </w: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บาท เป็นเงิน 4</w:t>
            </w:r>
            <w:r w:rsidRPr="00DA3286">
              <w:rPr>
                <w:rFonts w:ascii="TH SarabunIT๙" w:hAnsi="TH SarabunIT๙" w:cs="TH SarabunIT๙"/>
                <w:sz w:val="32"/>
                <w:szCs w:val="32"/>
              </w:rPr>
              <w:t xml:space="preserve">,800 </w:t>
            </w: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บาท</w:t>
            </w:r>
          </w:p>
          <w:p w:rsidR="00213874" w:rsidRPr="00DA3286" w:rsidRDefault="00213874" w:rsidP="00675B4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C5A4C" w:rsidRPr="00DA3286" w:rsidRDefault="009C5A4C" w:rsidP="00E964E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A32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รวมเป็นเงิน </w:t>
            </w:r>
            <w:r w:rsidR="00E964E8" w:rsidRPr="00DA32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3</w:t>
            </w:r>
            <w:r w:rsidRPr="00DA32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5</w:t>
            </w:r>
            <w:r w:rsidRPr="00DA328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,000 </w:t>
            </w:r>
            <w:r w:rsidRPr="00DA32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บาท</w:t>
            </w:r>
          </w:p>
          <w:p w:rsidR="00FE1376" w:rsidRPr="00DA3286" w:rsidRDefault="00FE1376" w:rsidP="00E964E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FE1376" w:rsidRPr="00DA3286" w:rsidRDefault="00FE1376" w:rsidP="00E964E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FE1376" w:rsidRPr="00DA3286" w:rsidRDefault="00FE1376" w:rsidP="00E964E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FE1376" w:rsidRPr="00DA3286" w:rsidRDefault="00FE1376" w:rsidP="00E964E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188" w:type="dxa"/>
          </w:tcPr>
          <w:p w:rsidR="00343423" w:rsidRPr="00DA3286" w:rsidRDefault="00343423" w:rsidP="0034342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1. ร้อยละ 80 ของผู้เข้าอบรมมีความรู้เรื่องสภาวะ</w:t>
            </w:r>
            <w:proofErr w:type="spellStart"/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ทันต</w:t>
            </w:r>
            <w:proofErr w:type="spellEnd"/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สุขภาพ</w:t>
            </w:r>
          </w:p>
          <w:p w:rsidR="00343423" w:rsidRPr="00DA3286" w:rsidRDefault="00343423" w:rsidP="0034342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2.</w:t>
            </w:r>
            <w:r w:rsidR="00213874"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ร้อยละ 80 ของผู้เข้าอบรมมีความรู้เรื่องการแปรงฟันและฝึกทักษะการแปรงฟัน</w:t>
            </w:r>
          </w:p>
          <w:p w:rsidR="00343423" w:rsidRPr="00DA3286" w:rsidRDefault="00343423" w:rsidP="0034342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3.</w:t>
            </w:r>
            <w:r w:rsidR="00213874"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ร้อยละ 80 ของผู้เข้าอบรมมีความรู้เรื่องอาหารที่มีประโยชน์ต่อสุขภาพฟัน</w:t>
            </w:r>
          </w:p>
          <w:p w:rsidR="00343423" w:rsidRPr="00DA3286" w:rsidRDefault="00343423" w:rsidP="0034342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4. ผู้เข้าอบรมทุกคนได้รับการตรวจฟัน</w:t>
            </w:r>
          </w:p>
          <w:p w:rsidR="00343423" w:rsidRPr="00DA3286" w:rsidRDefault="00343423" w:rsidP="0034342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5. มีต้นแบบ สูงวัย ฟันสวย ยิ้มใส</w:t>
            </w:r>
          </w:p>
          <w:p w:rsidR="009C5A4C" w:rsidRPr="00DA3286" w:rsidRDefault="009C5A4C" w:rsidP="00675B4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:rsidR="009C5A4C" w:rsidRPr="00DA3286" w:rsidRDefault="009C5A4C" w:rsidP="00675B4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นางไพรริ</w:t>
            </w:r>
            <w:proofErr w:type="spellStart"/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นทร์</w:t>
            </w:r>
            <w:proofErr w:type="spellEnd"/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proofErr w:type="spellStart"/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นวน</w:t>
            </w:r>
            <w:proofErr w:type="spellEnd"/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กระ</w:t>
            </w:r>
            <w:proofErr w:type="spellStart"/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โทก</w:t>
            </w:r>
            <w:proofErr w:type="spellEnd"/>
          </w:p>
          <w:p w:rsidR="003E00F5" w:rsidRPr="00DA3286" w:rsidRDefault="003E00F5" w:rsidP="00675B4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รพ.สต.ละกอ</w:t>
            </w:r>
          </w:p>
        </w:tc>
        <w:tc>
          <w:tcPr>
            <w:tcW w:w="702" w:type="dxa"/>
          </w:tcPr>
          <w:p w:rsidR="009C5A4C" w:rsidRPr="00DA3286" w:rsidRDefault="009C5A4C" w:rsidP="00675B4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FE1376" w:rsidRPr="00DA3286" w:rsidRDefault="00FE1376" w:rsidP="00595626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313279" w:rsidRDefault="00313279" w:rsidP="00595626">
      <w:pPr>
        <w:spacing w:after="0"/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313279" w:rsidRPr="00313279" w:rsidRDefault="00313279" w:rsidP="00313279">
      <w:pPr>
        <w:spacing w:after="0"/>
        <w:jc w:val="right"/>
        <w:rPr>
          <w:rFonts w:ascii="TH SarabunIT๙" w:hAnsi="TH SarabunIT๙" w:cs="TH SarabunIT๙" w:hint="cs"/>
          <w:sz w:val="32"/>
          <w:szCs w:val="32"/>
        </w:rPr>
      </w:pPr>
      <w:r w:rsidRPr="00313279">
        <w:rPr>
          <w:rFonts w:ascii="TH SarabunIT๙" w:hAnsi="TH SarabunIT๙" w:cs="TH SarabunIT๙" w:hint="cs"/>
          <w:sz w:val="32"/>
          <w:szCs w:val="32"/>
          <w:cs/>
        </w:rPr>
        <w:lastRenderedPageBreak/>
        <w:t>19</w:t>
      </w:r>
    </w:p>
    <w:p w:rsidR="00595626" w:rsidRPr="00DA3286" w:rsidRDefault="00595626" w:rsidP="00595626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DA3286">
        <w:rPr>
          <w:rFonts w:ascii="TH SarabunIT๙" w:hAnsi="TH SarabunIT๙" w:cs="TH SarabunIT๙"/>
          <w:b/>
          <w:bCs/>
          <w:sz w:val="32"/>
          <w:szCs w:val="32"/>
          <w:cs/>
        </w:rPr>
        <w:t>ประเภทกิจการที่ 1 เพื่อสนับสนุน และส่งเสริมการจัดบริการสาธารณสุขของหน่วยบริการ หรือสถานบริการ หรือหน่วยงานสาธารณสุข</w:t>
      </w:r>
    </w:p>
    <w:p w:rsidR="00595626" w:rsidRPr="00DA3286" w:rsidRDefault="00595626" w:rsidP="00595626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 w:rsidRPr="00DA3286">
        <w:rPr>
          <w:rFonts w:ascii="TH SarabunIT๙" w:hAnsi="TH SarabunIT๙" w:cs="TH SarabunIT๙"/>
          <w:b/>
          <w:bCs/>
          <w:sz w:val="32"/>
          <w:szCs w:val="32"/>
          <w:cs/>
        </w:rPr>
        <w:t>ชื่อโครงการ</w:t>
      </w:r>
      <w:r w:rsidRPr="00DA3286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DA3286">
        <w:rPr>
          <w:rFonts w:ascii="TH SarabunIT๙" w:hAnsi="TH SarabunIT๙" w:cs="TH SarabunIT๙"/>
          <w:b/>
          <w:bCs/>
          <w:sz w:val="32"/>
          <w:szCs w:val="32"/>
          <w:cs/>
        </w:rPr>
        <w:t>มหัศจรรย์ 1,000  วันแรกแห่งชีวิต เราชาวศรีละกอ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3"/>
        <w:gridCol w:w="2282"/>
        <w:gridCol w:w="2228"/>
        <w:gridCol w:w="1405"/>
        <w:gridCol w:w="1555"/>
        <w:gridCol w:w="1131"/>
        <w:gridCol w:w="2635"/>
        <w:gridCol w:w="2188"/>
        <w:gridCol w:w="1388"/>
        <w:gridCol w:w="702"/>
      </w:tblGrid>
      <w:tr w:rsidR="00595626" w:rsidRPr="00DA3286" w:rsidTr="00675B45">
        <w:tc>
          <w:tcPr>
            <w:tcW w:w="463" w:type="dxa"/>
          </w:tcPr>
          <w:p w:rsidR="00595626" w:rsidRPr="00DA3286" w:rsidRDefault="00595626" w:rsidP="00675B4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ที่</w:t>
            </w:r>
          </w:p>
        </w:tc>
        <w:tc>
          <w:tcPr>
            <w:tcW w:w="2282" w:type="dxa"/>
          </w:tcPr>
          <w:p w:rsidR="00595626" w:rsidRPr="00DA3286" w:rsidRDefault="00595626" w:rsidP="00675B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2228" w:type="dxa"/>
          </w:tcPr>
          <w:p w:rsidR="00595626" w:rsidRPr="00DA3286" w:rsidRDefault="00595626" w:rsidP="00675B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405" w:type="dxa"/>
          </w:tcPr>
          <w:p w:rsidR="00595626" w:rsidRPr="00DA3286" w:rsidRDefault="00595626" w:rsidP="00675B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วิธีการดำเนินงาน</w:t>
            </w:r>
          </w:p>
        </w:tc>
        <w:tc>
          <w:tcPr>
            <w:tcW w:w="1555" w:type="dxa"/>
          </w:tcPr>
          <w:p w:rsidR="00595626" w:rsidRPr="00DA3286" w:rsidRDefault="00595626" w:rsidP="00675B4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กลุ่มเป้าหมาย</w:t>
            </w:r>
            <w:r w:rsidRPr="00DA3286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พื้นที่ดำเนินการ</w:t>
            </w:r>
          </w:p>
        </w:tc>
        <w:tc>
          <w:tcPr>
            <w:tcW w:w="1131" w:type="dxa"/>
          </w:tcPr>
          <w:p w:rsidR="00595626" w:rsidRPr="00DA3286" w:rsidRDefault="00595626" w:rsidP="00675B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2635" w:type="dxa"/>
          </w:tcPr>
          <w:p w:rsidR="00595626" w:rsidRPr="00DA3286" w:rsidRDefault="00595626" w:rsidP="00675B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188" w:type="dxa"/>
          </w:tcPr>
          <w:p w:rsidR="00595626" w:rsidRPr="00DA3286" w:rsidRDefault="00595626" w:rsidP="00675B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การประเมินผล</w:t>
            </w:r>
          </w:p>
        </w:tc>
        <w:tc>
          <w:tcPr>
            <w:tcW w:w="1388" w:type="dxa"/>
          </w:tcPr>
          <w:p w:rsidR="00595626" w:rsidRPr="00DA3286" w:rsidRDefault="00595626" w:rsidP="00675B4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702" w:type="dxa"/>
          </w:tcPr>
          <w:p w:rsidR="00595626" w:rsidRPr="00DA3286" w:rsidRDefault="00595626" w:rsidP="00675B4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หมายเหตุ</w:t>
            </w:r>
          </w:p>
        </w:tc>
      </w:tr>
      <w:tr w:rsidR="00595626" w:rsidRPr="00DA3286" w:rsidTr="00675B45">
        <w:tc>
          <w:tcPr>
            <w:tcW w:w="463" w:type="dxa"/>
          </w:tcPr>
          <w:p w:rsidR="00595626" w:rsidRPr="00DA3286" w:rsidRDefault="00595626" w:rsidP="00675B4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2282" w:type="dxa"/>
          </w:tcPr>
          <w:p w:rsidR="00595626" w:rsidRPr="00DA3286" w:rsidRDefault="00595626" w:rsidP="0059562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1. กำหนดกลุ่มเป้าหมายในพื้นที่</w:t>
            </w:r>
          </w:p>
          <w:p w:rsidR="00595626" w:rsidRPr="00DA3286" w:rsidRDefault="00595626" w:rsidP="0059562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2. กิจกรรมแจกนมแก่หญิงตั้งครรภ์ในพื้นที่</w:t>
            </w:r>
          </w:p>
          <w:p w:rsidR="00595626" w:rsidRPr="00DA3286" w:rsidRDefault="00595626" w:rsidP="0059562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3. จัดอบรมให้ความรู้</w:t>
            </w:r>
          </w:p>
          <w:p w:rsidR="00595626" w:rsidRPr="00DA3286" w:rsidRDefault="00595626" w:rsidP="0059562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- เรื่องปฏิบัติตัวขณะตั้งครรภ์และการเตรียมตัวคลอดบุตร</w:t>
            </w:r>
          </w:p>
          <w:p w:rsidR="00595626" w:rsidRPr="00DA3286" w:rsidRDefault="00595626" w:rsidP="0059562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เรื่องการเลี้ยงดูบุตร โดยผ่านกระบวนการ กิน กอด เล่น เล่า </w:t>
            </w:r>
          </w:p>
          <w:p w:rsidR="00595626" w:rsidRPr="00DA3286" w:rsidRDefault="00595626" w:rsidP="0059562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โภชนาการที่ดีและปลอดภัยแก่ลูกรัก </w:t>
            </w:r>
          </w:p>
          <w:p w:rsidR="00595626" w:rsidRPr="00DA3286" w:rsidRDefault="00595626" w:rsidP="0059562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4. ติดตามเยี่ยมบ้านหญิงตั้งครรภ์และหญิงหลังคลอดโดย</w:t>
            </w:r>
            <w:proofErr w:type="spellStart"/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มิส</w:t>
            </w:r>
            <w:proofErr w:type="spellEnd"/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DA3286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,000วันประจำหมู่บ้าน</w:t>
            </w:r>
          </w:p>
        </w:tc>
        <w:tc>
          <w:tcPr>
            <w:tcW w:w="2228" w:type="dxa"/>
          </w:tcPr>
          <w:p w:rsidR="00595626" w:rsidRPr="00DA3286" w:rsidRDefault="00595626" w:rsidP="0059562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1. พัฒนาสุขภาพเด็กให้มีความสมบูรณ์ทั้งร่างกาย จิตใจ และมีศักยภาพที่ดีในช่วง 1,000 วันแรกของชีวิต</w:t>
            </w:r>
          </w:p>
          <w:p w:rsidR="00595626" w:rsidRPr="00DA3286" w:rsidRDefault="00595626" w:rsidP="0059562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2. กระตุ้นและส่งเสริมให้ครอบครัว ชุมชน สังคมตระหนักถึงความสำคัญของการดูแลสตรีตั้งครรภ์ เด็กอายุ   0-2 ปี</w:t>
            </w:r>
          </w:p>
          <w:p w:rsidR="009E7805" w:rsidRPr="00DA3286" w:rsidRDefault="00595626" w:rsidP="009E780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3. สร้างความร่วมมือจากภาคีเครือข่ายในการพัฒนาสุขภาพของสตรีตั้งครรภ์ เด็กอายุ 0-2 ปีและครอบครัว รวมทั้งสร้างความผูกพัน</w:t>
            </w:r>
            <w:r w:rsidRPr="00DA3286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9E7805"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ระหว่างเด็ก ครอบครัวและชุมชน</w:t>
            </w:r>
          </w:p>
          <w:p w:rsidR="009E7805" w:rsidRPr="00DA3286" w:rsidRDefault="009E7805" w:rsidP="0059562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71DB0" w:rsidRPr="00DA3286" w:rsidRDefault="00E71DB0" w:rsidP="0059562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05" w:type="dxa"/>
          </w:tcPr>
          <w:p w:rsidR="00595626" w:rsidRPr="00DA3286" w:rsidRDefault="00595626" w:rsidP="0059562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1. จัดอบรมให้ความรู้</w:t>
            </w:r>
          </w:p>
          <w:p w:rsidR="00595626" w:rsidRPr="00DA3286" w:rsidRDefault="00595626" w:rsidP="0059562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2. เยี่ยมบ้าน</w:t>
            </w:r>
          </w:p>
        </w:tc>
        <w:tc>
          <w:tcPr>
            <w:tcW w:w="1555" w:type="dxa"/>
          </w:tcPr>
          <w:p w:rsidR="00595626" w:rsidRPr="00DA3286" w:rsidRDefault="00595626" w:rsidP="0059562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1. หญิงตั้งครรภ์ในพื้นที่หมู่บ้านที่รับผิดชอบ 17 หมู่บ้าน</w:t>
            </w:r>
            <w:r w:rsidRPr="00DA3286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 35 คน</w:t>
            </w:r>
          </w:p>
          <w:p w:rsidR="00595626" w:rsidRPr="00DA3286" w:rsidRDefault="00595626" w:rsidP="0059562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2. จำนวนหญิงหลังคลอดในพื้นที่จำนวน   20 คน</w:t>
            </w:r>
          </w:p>
          <w:p w:rsidR="00595626" w:rsidRPr="00DA3286" w:rsidRDefault="00595626" w:rsidP="0059562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3. ผู้ปกครองเด็กแรกเกิด – 2 ปี</w:t>
            </w:r>
            <w:r w:rsidRPr="00DA3286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 155  คน</w:t>
            </w:r>
          </w:p>
        </w:tc>
        <w:tc>
          <w:tcPr>
            <w:tcW w:w="1131" w:type="dxa"/>
          </w:tcPr>
          <w:p w:rsidR="00595626" w:rsidRPr="00DA3286" w:rsidRDefault="00595626" w:rsidP="00675B4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เดือน มกราคม 2563</w:t>
            </w:r>
          </w:p>
        </w:tc>
        <w:tc>
          <w:tcPr>
            <w:tcW w:w="2635" w:type="dxa"/>
          </w:tcPr>
          <w:p w:rsidR="00595626" w:rsidRPr="00DA3286" w:rsidRDefault="00595626" w:rsidP="0059562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1. ค่าอาหารกลางวัน/อาหารว่าง/เครื่องดื่ม จำนวน 200 คน </w:t>
            </w:r>
            <w:r w:rsidRPr="00DA3286">
              <w:rPr>
                <w:rFonts w:ascii="TH SarabunIT๙" w:hAnsi="TH SarabunIT๙" w:cs="TH SarabunIT๙"/>
                <w:sz w:val="32"/>
                <w:szCs w:val="32"/>
              </w:rPr>
              <w:t xml:space="preserve">X </w:t>
            </w: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100 บาท </w:t>
            </w:r>
            <w:r w:rsidRPr="00DA3286">
              <w:rPr>
                <w:rFonts w:ascii="TH SarabunIT๙" w:hAnsi="TH SarabunIT๙" w:cs="TH SarabunIT๙"/>
                <w:sz w:val="32"/>
                <w:szCs w:val="32"/>
              </w:rPr>
              <w:t xml:space="preserve">X </w:t>
            </w: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1 ครั้ง เป็นเงิน 20</w:t>
            </w:r>
            <w:r w:rsidRPr="00DA3286">
              <w:rPr>
                <w:rFonts w:ascii="TH SarabunIT๙" w:hAnsi="TH SarabunIT๙" w:cs="TH SarabunIT๙"/>
                <w:sz w:val="32"/>
                <w:szCs w:val="32"/>
              </w:rPr>
              <w:t xml:space="preserve">,000 </w:t>
            </w: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บาท</w:t>
            </w:r>
          </w:p>
          <w:p w:rsidR="00595626" w:rsidRPr="00DA3286" w:rsidRDefault="00595626" w:rsidP="0059562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2. นมกล่องสำหรับหญิงตั้งครรภ์ 120 </w:t>
            </w:r>
            <w:r w:rsidRPr="00DA3286">
              <w:rPr>
                <w:rFonts w:ascii="TH SarabunIT๙" w:hAnsi="TH SarabunIT๙" w:cs="TH SarabunIT๙"/>
                <w:sz w:val="32"/>
                <w:szCs w:val="32"/>
              </w:rPr>
              <w:t xml:space="preserve">X 10 X 35 </w:t>
            </w: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คน เป็นเงิน 42,000 บาท</w:t>
            </w:r>
          </w:p>
          <w:p w:rsidR="00595626" w:rsidRPr="00DA3286" w:rsidRDefault="00595626" w:rsidP="0059562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3. ค่าป้ายโครงการ ขนาด</w:t>
            </w:r>
          </w:p>
          <w:p w:rsidR="00595626" w:rsidRPr="00DA3286" w:rsidRDefault="00595626" w:rsidP="0059562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  <w:r w:rsidRPr="00DA3286">
              <w:rPr>
                <w:rFonts w:ascii="TH SarabunIT๙" w:hAnsi="TH SarabunIT๙" w:cs="TH SarabunIT๙"/>
                <w:sz w:val="32"/>
                <w:szCs w:val="32"/>
              </w:rPr>
              <w:t xml:space="preserve"> X 3 </w:t>
            </w: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เมตร </w:t>
            </w:r>
            <w:r w:rsidRPr="00DA3286">
              <w:rPr>
                <w:rFonts w:ascii="TH SarabunIT๙" w:hAnsi="TH SarabunIT๙" w:cs="TH SarabunIT๙"/>
                <w:sz w:val="32"/>
                <w:szCs w:val="32"/>
              </w:rPr>
              <w:t xml:space="preserve">X 100 </w:t>
            </w: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บาท </w:t>
            </w:r>
            <w:r w:rsidRPr="00DA3286">
              <w:rPr>
                <w:rFonts w:ascii="TH SarabunIT๙" w:hAnsi="TH SarabunIT๙" w:cs="TH SarabunIT๙"/>
                <w:sz w:val="32"/>
                <w:szCs w:val="32"/>
              </w:rPr>
              <w:t xml:space="preserve">X 1 </w:t>
            </w: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ป้าย เป็นเงิน 600 บาท</w:t>
            </w:r>
          </w:p>
          <w:p w:rsidR="00595626" w:rsidRPr="00DA3286" w:rsidRDefault="00595626" w:rsidP="0059562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4. ค่าวัสดุอุปกรณ์ + ค่าจัดซื้ออุปกรณ์ส่งเสริมพัฒนาการเด็ก (กรณีที่พัฒนาการล่าช้า เป็นเงิน 6,000</w:t>
            </w:r>
            <w:r w:rsidRPr="00DA3286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บาท</w:t>
            </w:r>
          </w:p>
          <w:p w:rsidR="009E7805" w:rsidRPr="00DA3286" w:rsidRDefault="009E7805" w:rsidP="009E780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</w:rPr>
              <w:t xml:space="preserve">5. </w:t>
            </w: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ค่าวิทยากร จำนวน 4 คน </w:t>
            </w:r>
            <w:r w:rsidRPr="00DA3286">
              <w:rPr>
                <w:rFonts w:ascii="TH SarabunIT๙" w:hAnsi="TH SarabunIT๙" w:cs="TH SarabunIT๙"/>
                <w:sz w:val="32"/>
                <w:szCs w:val="32"/>
              </w:rPr>
              <w:t xml:space="preserve">X </w:t>
            </w: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Pr="00DA3286">
              <w:rPr>
                <w:rFonts w:ascii="TH SarabunIT๙" w:hAnsi="TH SarabunIT๙" w:cs="TH SarabunIT๙"/>
                <w:sz w:val="32"/>
                <w:szCs w:val="32"/>
              </w:rPr>
              <w:t xml:space="preserve">,200 </w:t>
            </w: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บาท เป็นเงิน 4</w:t>
            </w:r>
            <w:r w:rsidRPr="00DA3286">
              <w:rPr>
                <w:rFonts w:ascii="TH SarabunIT๙" w:hAnsi="TH SarabunIT๙" w:cs="TH SarabunIT๙"/>
                <w:sz w:val="32"/>
                <w:szCs w:val="32"/>
              </w:rPr>
              <w:t xml:space="preserve">,800 </w:t>
            </w: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บาท</w:t>
            </w:r>
          </w:p>
          <w:p w:rsidR="00595626" w:rsidRPr="00DA3286" w:rsidRDefault="00595626" w:rsidP="0059562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95626" w:rsidRPr="00DA3286" w:rsidRDefault="009E7805" w:rsidP="009E780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A32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รวมเป็นเงิน 73,</w:t>
            </w:r>
            <w:r w:rsidRPr="00DA328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400 </w:t>
            </w:r>
            <w:r w:rsidRPr="00DA32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2188" w:type="dxa"/>
          </w:tcPr>
          <w:p w:rsidR="00595626" w:rsidRPr="00DA3286" w:rsidRDefault="00DE2D24" w:rsidP="00675B4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1. ร้อยละ 75 ของหญิงตั้งครรภ์ได้รับการฝากครรภ์คุณภาพ ครบ 5  ครั้งตามเกณฑ์</w:t>
            </w:r>
          </w:p>
          <w:p w:rsidR="00DE2D24" w:rsidRPr="00DA3286" w:rsidRDefault="00DE2D24" w:rsidP="00675B4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</w:rPr>
              <w:t xml:space="preserve">2. </w:t>
            </w: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ร้อยละ 100 ของหญิงตั้งครรภ์ได้รับยาเม็ดเสริมไอโอดีน ธาตุเหล็ก และกรด</w:t>
            </w:r>
            <w:proofErr w:type="spellStart"/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โฟลิก</w:t>
            </w:r>
            <w:proofErr w:type="spellEnd"/>
          </w:p>
          <w:p w:rsidR="00DE2D24" w:rsidRPr="00DA3286" w:rsidRDefault="00DE2D24" w:rsidP="00675B4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</w:rPr>
              <w:t xml:space="preserve">3. </w:t>
            </w: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อัตราทารกแรกเกิดน้ำหนักน้อยกว่า </w:t>
            </w:r>
            <w:r w:rsidRPr="00DA3286">
              <w:rPr>
                <w:rFonts w:ascii="TH SarabunIT๙" w:hAnsi="TH SarabunIT๙" w:cs="TH SarabunIT๙"/>
                <w:sz w:val="32"/>
                <w:szCs w:val="32"/>
              </w:rPr>
              <w:t xml:space="preserve">2,500 </w:t>
            </w: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กรัม (</w:t>
            </w:r>
            <w:r w:rsidRPr="00DA3286">
              <w:rPr>
                <w:rFonts w:ascii="TH SarabunIT๙" w:hAnsi="TH SarabunIT๙" w:cs="TH SarabunIT๙"/>
                <w:sz w:val="32"/>
                <w:szCs w:val="32"/>
              </w:rPr>
              <w:t xml:space="preserve">LOW Birth Weight) </w:t>
            </w: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ไม่เกินร้อยละ 7</w:t>
            </w:r>
          </w:p>
          <w:p w:rsidR="00DE2D24" w:rsidRPr="00DA3286" w:rsidRDefault="00DE2D24" w:rsidP="00DE2D2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4. </w:t>
            </w:r>
            <w:r w:rsidR="007E75C6"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ร้อยละ 90 ของเด็ก 9</w:t>
            </w:r>
            <w:r w:rsidR="007E75C6" w:rsidRPr="00DA3286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="007E75C6"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18</w:t>
            </w:r>
            <w:r w:rsidR="007E75C6" w:rsidRPr="00DA3286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="007E75C6"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30</w:t>
            </w:r>
            <w:r w:rsidR="007E75C6" w:rsidRPr="00DA3286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="007E75C6"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42 และ 60 เดือน ได้รับการคัดกรองพัฒนาการเด็ก</w:t>
            </w:r>
          </w:p>
          <w:p w:rsidR="009E7805" w:rsidRPr="00DA3286" w:rsidRDefault="009E7805" w:rsidP="009E780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5. ร้อยละ 20 ของเด็ก </w:t>
            </w:r>
            <w:r w:rsidRPr="00DA3286">
              <w:rPr>
                <w:rFonts w:ascii="TH SarabunIT๙" w:hAnsi="TH SarabunIT๙" w:cs="TH SarabunIT๙"/>
                <w:sz w:val="32"/>
                <w:szCs w:val="32"/>
              </w:rPr>
              <w:t>9,18,30,42</w:t>
            </w: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และ </w:t>
            </w:r>
            <w:r w:rsidRPr="00DA3286">
              <w:rPr>
                <w:rFonts w:ascii="TH SarabunIT๙" w:hAnsi="TH SarabunIT๙" w:cs="TH SarabunIT๙"/>
                <w:sz w:val="32"/>
                <w:szCs w:val="32"/>
              </w:rPr>
              <w:t xml:space="preserve">60 </w:t>
            </w: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เดือน ได้รับการคัด</w:t>
            </w:r>
          </w:p>
        </w:tc>
        <w:tc>
          <w:tcPr>
            <w:tcW w:w="1388" w:type="dxa"/>
          </w:tcPr>
          <w:p w:rsidR="00595626" w:rsidRPr="00DA3286" w:rsidRDefault="002A7D04" w:rsidP="00675B4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นาง</w:t>
            </w:r>
            <w:proofErr w:type="spellStart"/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ณัท</w:t>
            </w:r>
            <w:proofErr w:type="spellEnd"/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ภร  </w:t>
            </w:r>
            <w:proofErr w:type="spellStart"/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จิรกุลปภัส</w:t>
            </w:r>
            <w:proofErr w:type="spellEnd"/>
          </w:p>
          <w:p w:rsidR="003E00F5" w:rsidRPr="00DA3286" w:rsidRDefault="003E00F5" w:rsidP="00675B4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รพ.สต.ละกอ</w:t>
            </w:r>
          </w:p>
        </w:tc>
        <w:tc>
          <w:tcPr>
            <w:tcW w:w="702" w:type="dxa"/>
          </w:tcPr>
          <w:p w:rsidR="00595626" w:rsidRPr="00DA3286" w:rsidRDefault="00595626" w:rsidP="00675B4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9E7805" w:rsidRDefault="009E7805" w:rsidP="00A644A3">
      <w:pPr>
        <w:spacing w:after="0"/>
        <w:rPr>
          <w:rFonts w:ascii="TH SarabunIT๙" w:hAnsi="TH SarabunIT๙" w:cs="TH SarabunIT๙" w:hint="cs"/>
          <w:sz w:val="32"/>
          <w:szCs w:val="32"/>
        </w:rPr>
      </w:pPr>
    </w:p>
    <w:p w:rsidR="00313279" w:rsidRDefault="00313279" w:rsidP="00A644A3">
      <w:pPr>
        <w:spacing w:after="0"/>
        <w:rPr>
          <w:rFonts w:ascii="TH SarabunIT๙" w:hAnsi="TH SarabunIT๙" w:cs="TH SarabunIT๙" w:hint="cs"/>
          <w:sz w:val="32"/>
          <w:szCs w:val="32"/>
        </w:rPr>
      </w:pPr>
    </w:p>
    <w:p w:rsidR="00313279" w:rsidRDefault="00313279" w:rsidP="00313279">
      <w:pPr>
        <w:spacing w:after="0"/>
        <w:jc w:val="right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20</w:t>
      </w:r>
    </w:p>
    <w:p w:rsidR="00313279" w:rsidRPr="00DA3286" w:rsidRDefault="00313279" w:rsidP="00A644A3">
      <w:pPr>
        <w:spacing w:after="0"/>
        <w:rPr>
          <w:rFonts w:ascii="TH SarabunIT๙" w:hAnsi="TH SarabunIT๙" w:cs="TH SarabunIT๙"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3"/>
        <w:gridCol w:w="2282"/>
        <w:gridCol w:w="2228"/>
        <w:gridCol w:w="1405"/>
        <w:gridCol w:w="1555"/>
        <w:gridCol w:w="1131"/>
        <w:gridCol w:w="2635"/>
        <w:gridCol w:w="2188"/>
        <w:gridCol w:w="1388"/>
        <w:gridCol w:w="702"/>
      </w:tblGrid>
      <w:tr w:rsidR="007E75C6" w:rsidRPr="00DA3286" w:rsidTr="00675B45">
        <w:tc>
          <w:tcPr>
            <w:tcW w:w="463" w:type="dxa"/>
          </w:tcPr>
          <w:p w:rsidR="007E75C6" w:rsidRPr="00DA3286" w:rsidRDefault="007E75C6" w:rsidP="00675B4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ที่</w:t>
            </w:r>
          </w:p>
        </w:tc>
        <w:tc>
          <w:tcPr>
            <w:tcW w:w="2282" w:type="dxa"/>
          </w:tcPr>
          <w:p w:rsidR="007E75C6" w:rsidRPr="00DA3286" w:rsidRDefault="007E75C6" w:rsidP="00675B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2228" w:type="dxa"/>
          </w:tcPr>
          <w:p w:rsidR="007E75C6" w:rsidRPr="00DA3286" w:rsidRDefault="007E75C6" w:rsidP="00675B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405" w:type="dxa"/>
          </w:tcPr>
          <w:p w:rsidR="007E75C6" w:rsidRPr="00DA3286" w:rsidRDefault="007E75C6" w:rsidP="00675B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วิธีการดำเนินงาน</w:t>
            </w:r>
          </w:p>
        </w:tc>
        <w:tc>
          <w:tcPr>
            <w:tcW w:w="1555" w:type="dxa"/>
          </w:tcPr>
          <w:p w:rsidR="007E75C6" w:rsidRPr="00DA3286" w:rsidRDefault="007E75C6" w:rsidP="00675B4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กลุ่มเป้าหมาย</w:t>
            </w:r>
            <w:r w:rsidRPr="00DA3286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พื้นที่ดำเนินการ</w:t>
            </w:r>
          </w:p>
        </w:tc>
        <w:tc>
          <w:tcPr>
            <w:tcW w:w="1131" w:type="dxa"/>
          </w:tcPr>
          <w:p w:rsidR="007E75C6" w:rsidRPr="00DA3286" w:rsidRDefault="007E75C6" w:rsidP="00675B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2635" w:type="dxa"/>
          </w:tcPr>
          <w:p w:rsidR="007E75C6" w:rsidRPr="00DA3286" w:rsidRDefault="007E75C6" w:rsidP="00675B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188" w:type="dxa"/>
          </w:tcPr>
          <w:p w:rsidR="007E75C6" w:rsidRPr="00DA3286" w:rsidRDefault="007E75C6" w:rsidP="00675B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การประเมินผล</w:t>
            </w:r>
          </w:p>
        </w:tc>
        <w:tc>
          <w:tcPr>
            <w:tcW w:w="1388" w:type="dxa"/>
          </w:tcPr>
          <w:p w:rsidR="007E75C6" w:rsidRPr="00DA3286" w:rsidRDefault="007E75C6" w:rsidP="00675B4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702" w:type="dxa"/>
          </w:tcPr>
          <w:p w:rsidR="007E75C6" w:rsidRPr="00DA3286" w:rsidRDefault="007E75C6" w:rsidP="00675B4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หมายเหตุ</w:t>
            </w:r>
          </w:p>
        </w:tc>
      </w:tr>
      <w:tr w:rsidR="007E75C6" w:rsidRPr="00DA3286" w:rsidTr="00675B45">
        <w:tc>
          <w:tcPr>
            <w:tcW w:w="463" w:type="dxa"/>
          </w:tcPr>
          <w:p w:rsidR="007E75C6" w:rsidRPr="00DA3286" w:rsidRDefault="007E75C6" w:rsidP="00675B4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282" w:type="dxa"/>
          </w:tcPr>
          <w:p w:rsidR="007E75C6" w:rsidRPr="00DA3286" w:rsidRDefault="007E75C6" w:rsidP="00675B4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28" w:type="dxa"/>
          </w:tcPr>
          <w:p w:rsidR="007E75C6" w:rsidRPr="00DA3286" w:rsidRDefault="009E7805" w:rsidP="00675B4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</w:rPr>
              <w:t xml:space="preserve">4. </w:t>
            </w: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ลดความเลื่อมล้ำและเพิ่มการเข้าถึงบริการสุขภาพที่มีมาตรฐาน ในกลุ่มสตรีตั้งครรภ์และเด็ก 0-2 ปี</w:t>
            </w:r>
          </w:p>
        </w:tc>
        <w:tc>
          <w:tcPr>
            <w:tcW w:w="1405" w:type="dxa"/>
          </w:tcPr>
          <w:p w:rsidR="007E75C6" w:rsidRPr="00DA3286" w:rsidRDefault="007E75C6" w:rsidP="00675B4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5" w:type="dxa"/>
          </w:tcPr>
          <w:p w:rsidR="007E75C6" w:rsidRPr="00DA3286" w:rsidRDefault="007E75C6" w:rsidP="00675B4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1" w:type="dxa"/>
          </w:tcPr>
          <w:p w:rsidR="007E75C6" w:rsidRPr="00DA3286" w:rsidRDefault="007E75C6" w:rsidP="00675B4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635" w:type="dxa"/>
          </w:tcPr>
          <w:p w:rsidR="007E75C6" w:rsidRPr="00DA3286" w:rsidRDefault="007E75C6" w:rsidP="00675B4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88" w:type="dxa"/>
          </w:tcPr>
          <w:p w:rsidR="009E7805" w:rsidRPr="00DA3286" w:rsidRDefault="009E7805" w:rsidP="009E780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กรองพัฒนาการพบ</w:t>
            </w:r>
          </w:p>
          <w:p w:rsidR="009E7805" w:rsidRPr="00DA3286" w:rsidRDefault="009E7805" w:rsidP="009E780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สงสัยล่าช้า (ครั้งแรก)</w:t>
            </w:r>
          </w:p>
          <w:p w:rsidR="009E7805" w:rsidRPr="00DA3286" w:rsidRDefault="009E7805" w:rsidP="009E780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</w:rPr>
              <w:t xml:space="preserve">6. </w:t>
            </w: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ร้อยละ 90 ของเด็ก </w:t>
            </w:r>
            <w:r w:rsidRPr="00DA3286">
              <w:rPr>
                <w:rFonts w:ascii="TH SarabunIT๙" w:hAnsi="TH SarabunIT๙" w:cs="TH SarabunIT๙"/>
                <w:sz w:val="32"/>
                <w:szCs w:val="32"/>
              </w:rPr>
              <w:t xml:space="preserve">9,18,30,42 </w:t>
            </w: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และ </w:t>
            </w:r>
            <w:r w:rsidRPr="00DA3286">
              <w:rPr>
                <w:rFonts w:ascii="TH SarabunIT๙" w:hAnsi="TH SarabunIT๙" w:cs="TH SarabunIT๙"/>
                <w:sz w:val="32"/>
                <w:szCs w:val="32"/>
              </w:rPr>
              <w:t xml:space="preserve">60 </w:t>
            </w: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เดือน ที่มีพัฒนาการสงสัยล่าช้า(ครั้งแรก) และได้รับการติดตามติดตาม ภายใน </w:t>
            </w:r>
            <w:r w:rsidRPr="00DA3286">
              <w:rPr>
                <w:rFonts w:ascii="TH SarabunIT๙" w:hAnsi="TH SarabunIT๙" w:cs="TH SarabunIT๙"/>
                <w:sz w:val="32"/>
                <w:szCs w:val="32"/>
              </w:rPr>
              <w:t xml:space="preserve">30 </w:t>
            </w: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วัน</w:t>
            </w:r>
          </w:p>
          <w:p w:rsidR="009E7805" w:rsidRPr="00DA3286" w:rsidRDefault="009E7805" w:rsidP="009E780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</w:rPr>
              <w:t xml:space="preserve">7. </w:t>
            </w: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ร้อยละ 80 ของเด็กอายุ </w:t>
            </w:r>
            <w:r w:rsidRPr="00DA3286">
              <w:rPr>
                <w:rFonts w:ascii="TH SarabunIT๙" w:hAnsi="TH SarabunIT๙" w:cs="TH SarabunIT๙"/>
                <w:sz w:val="32"/>
                <w:szCs w:val="32"/>
              </w:rPr>
              <w:t xml:space="preserve">0-5 </w:t>
            </w: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ปี มีพัฒนาการสมวัย</w:t>
            </w:r>
          </w:p>
          <w:p w:rsidR="009E7805" w:rsidRPr="00DA3286" w:rsidRDefault="009E7805" w:rsidP="009E780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</w:rPr>
              <w:t xml:space="preserve">8. </w:t>
            </w: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ร้อยละ 57 ของเด็กอายุ </w:t>
            </w:r>
            <w:r w:rsidRPr="00DA3286">
              <w:rPr>
                <w:rFonts w:ascii="TH SarabunIT๙" w:hAnsi="TH SarabunIT๙" w:cs="TH SarabunIT๙"/>
                <w:sz w:val="32"/>
                <w:szCs w:val="32"/>
              </w:rPr>
              <w:t xml:space="preserve">0-5 </w:t>
            </w: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ปี สูงดีสมส่วน</w:t>
            </w:r>
          </w:p>
          <w:p w:rsidR="009E7805" w:rsidRPr="00DA3286" w:rsidRDefault="009E7805" w:rsidP="009E780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</w:rPr>
              <w:t xml:space="preserve">9. </w:t>
            </w: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ร้อยละเด็ก </w:t>
            </w:r>
            <w:r w:rsidRPr="00DA3286">
              <w:rPr>
                <w:rFonts w:ascii="TH SarabunIT๙" w:hAnsi="TH SarabunIT๙" w:cs="TH SarabunIT๙"/>
                <w:sz w:val="32"/>
                <w:szCs w:val="32"/>
              </w:rPr>
              <w:t xml:space="preserve">0-5 </w:t>
            </w: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ปี มีภาวะผอม</w:t>
            </w:r>
            <w:r w:rsidRPr="00DA3286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ไม่เกินร้อยละ 5</w:t>
            </w:r>
          </w:p>
          <w:p w:rsidR="007E75C6" w:rsidRPr="00DA3286" w:rsidRDefault="007E75C6" w:rsidP="00675B4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10. ร้อยละเด็ก 0-5 ปี มีภาวะเตี้ย ไม่เกิน ร้อยละ 10</w:t>
            </w:r>
          </w:p>
          <w:p w:rsidR="007E75C6" w:rsidRPr="00DA3286" w:rsidRDefault="007E75C6" w:rsidP="00675B4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11. ร้อยละเด็ก 0-5 ปี มีภาวะเริ่มอ้วนและอ้วน ไม่เกินร้อยละ 10</w:t>
            </w:r>
          </w:p>
        </w:tc>
        <w:tc>
          <w:tcPr>
            <w:tcW w:w="1388" w:type="dxa"/>
          </w:tcPr>
          <w:p w:rsidR="007E75C6" w:rsidRPr="00DA3286" w:rsidRDefault="007E75C6" w:rsidP="00675B4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02" w:type="dxa"/>
          </w:tcPr>
          <w:p w:rsidR="007E75C6" w:rsidRPr="00DA3286" w:rsidRDefault="007E75C6" w:rsidP="00675B4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313279" w:rsidRDefault="00313279" w:rsidP="0008603D">
      <w:pPr>
        <w:spacing w:after="0"/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313279" w:rsidRPr="00313279" w:rsidRDefault="00313279" w:rsidP="00313279">
      <w:pPr>
        <w:spacing w:after="0"/>
        <w:jc w:val="right"/>
        <w:rPr>
          <w:rFonts w:ascii="TH SarabunIT๙" w:hAnsi="TH SarabunIT๙" w:cs="TH SarabunIT๙" w:hint="cs"/>
          <w:sz w:val="32"/>
          <w:szCs w:val="32"/>
        </w:rPr>
      </w:pPr>
      <w:r w:rsidRPr="00313279">
        <w:rPr>
          <w:rFonts w:ascii="TH SarabunIT๙" w:hAnsi="TH SarabunIT๙" w:cs="TH SarabunIT๙" w:hint="cs"/>
          <w:sz w:val="32"/>
          <w:szCs w:val="32"/>
          <w:cs/>
        </w:rPr>
        <w:lastRenderedPageBreak/>
        <w:t>21</w:t>
      </w:r>
    </w:p>
    <w:p w:rsidR="0008603D" w:rsidRPr="00DA3286" w:rsidRDefault="0008603D" w:rsidP="0008603D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DA3286">
        <w:rPr>
          <w:rFonts w:ascii="TH SarabunIT๙" w:hAnsi="TH SarabunIT๙" w:cs="TH SarabunIT๙"/>
          <w:b/>
          <w:bCs/>
          <w:sz w:val="32"/>
          <w:szCs w:val="32"/>
          <w:cs/>
        </w:rPr>
        <w:t>ประเภทกิจการที่ 1 เพื่อสนับสนุน และส่งเสริมการจัดบริการสาธารณสุขของหน่วยบริการ หรือสถานบริการ หรือหน่วยงานสาธารณสุข</w:t>
      </w:r>
    </w:p>
    <w:p w:rsidR="0008603D" w:rsidRPr="00DA3286" w:rsidRDefault="0008603D" w:rsidP="0008603D">
      <w:pPr>
        <w:spacing w:after="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DA3286">
        <w:rPr>
          <w:rFonts w:ascii="TH SarabunIT๙" w:hAnsi="TH SarabunIT๙" w:cs="TH SarabunIT๙"/>
          <w:b/>
          <w:bCs/>
          <w:sz w:val="32"/>
          <w:szCs w:val="32"/>
          <w:cs/>
        </w:rPr>
        <w:t>ชื่อโครงการ</w:t>
      </w:r>
      <w:r w:rsidRPr="00DA3286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DA328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ตรวจสุขภาพและอบรมส่งเสริมสุขภาพพระภิกษุสามเณร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0"/>
        <w:gridCol w:w="2249"/>
        <w:gridCol w:w="2200"/>
        <w:gridCol w:w="1396"/>
        <w:gridCol w:w="1552"/>
        <w:gridCol w:w="1203"/>
        <w:gridCol w:w="2593"/>
        <w:gridCol w:w="2157"/>
        <w:gridCol w:w="1538"/>
        <w:gridCol w:w="702"/>
      </w:tblGrid>
      <w:tr w:rsidR="004E79DF" w:rsidRPr="00DA3286" w:rsidTr="009E7805">
        <w:tc>
          <w:tcPr>
            <w:tcW w:w="460" w:type="dxa"/>
          </w:tcPr>
          <w:p w:rsidR="004E79DF" w:rsidRPr="00DA3286" w:rsidRDefault="004E79DF" w:rsidP="00675B4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ที่</w:t>
            </w:r>
          </w:p>
        </w:tc>
        <w:tc>
          <w:tcPr>
            <w:tcW w:w="2249" w:type="dxa"/>
          </w:tcPr>
          <w:p w:rsidR="004E79DF" w:rsidRPr="00DA3286" w:rsidRDefault="004E79DF" w:rsidP="00675B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2200" w:type="dxa"/>
          </w:tcPr>
          <w:p w:rsidR="004E79DF" w:rsidRPr="00DA3286" w:rsidRDefault="004E79DF" w:rsidP="00675B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396" w:type="dxa"/>
          </w:tcPr>
          <w:p w:rsidR="004E79DF" w:rsidRPr="00DA3286" w:rsidRDefault="004E79DF" w:rsidP="00675B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วิธีการดำเนินงาน</w:t>
            </w:r>
          </w:p>
        </w:tc>
        <w:tc>
          <w:tcPr>
            <w:tcW w:w="1552" w:type="dxa"/>
          </w:tcPr>
          <w:p w:rsidR="004E79DF" w:rsidRPr="00DA3286" w:rsidRDefault="004E79DF" w:rsidP="00675B4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กลุ่มเป้าหมาย</w:t>
            </w:r>
            <w:r w:rsidRPr="00DA3286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พื้นที่ดำเนินการ</w:t>
            </w:r>
          </w:p>
        </w:tc>
        <w:tc>
          <w:tcPr>
            <w:tcW w:w="1203" w:type="dxa"/>
          </w:tcPr>
          <w:p w:rsidR="004E79DF" w:rsidRPr="00DA3286" w:rsidRDefault="004E79DF" w:rsidP="00675B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2593" w:type="dxa"/>
          </w:tcPr>
          <w:p w:rsidR="004E79DF" w:rsidRPr="00DA3286" w:rsidRDefault="004E79DF" w:rsidP="00675B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157" w:type="dxa"/>
          </w:tcPr>
          <w:p w:rsidR="004E79DF" w:rsidRPr="00DA3286" w:rsidRDefault="004E79DF" w:rsidP="00675B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การประเมินผล</w:t>
            </w:r>
          </w:p>
        </w:tc>
        <w:tc>
          <w:tcPr>
            <w:tcW w:w="1538" w:type="dxa"/>
          </w:tcPr>
          <w:p w:rsidR="004E79DF" w:rsidRPr="00DA3286" w:rsidRDefault="004E79DF" w:rsidP="00675B4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702" w:type="dxa"/>
          </w:tcPr>
          <w:p w:rsidR="004E79DF" w:rsidRPr="00DA3286" w:rsidRDefault="004E79DF" w:rsidP="00675B4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หมายเหตุ</w:t>
            </w:r>
          </w:p>
        </w:tc>
      </w:tr>
      <w:tr w:rsidR="004E79DF" w:rsidRPr="00DA3286" w:rsidTr="009E7805">
        <w:tc>
          <w:tcPr>
            <w:tcW w:w="460" w:type="dxa"/>
          </w:tcPr>
          <w:p w:rsidR="004E79DF" w:rsidRPr="00DA3286" w:rsidRDefault="0008603D" w:rsidP="00675B4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2249" w:type="dxa"/>
          </w:tcPr>
          <w:p w:rsidR="004E79DF" w:rsidRPr="00DA3286" w:rsidRDefault="0008603D" w:rsidP="00675B4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1. ตรวจคัดกรองสุขภาพ ตามแบบฟอร์มคัดกรอง</w:t>
            </w:r>
          </w:p>
          <w:p w:rsidR="0008603D" w:rsidRPr="00DA3286" w:rsidRDefault="0008603D" w:rsidP="00675B4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</w:rPr>
              <w:t xml:space="preserve">2. </w:t>
            </w: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ตรวจสุขภาพอย่างละเอียด</w:t>
            </w:r>
          </w:p>
          <w:p w:rsidR="0008603D" w:rsidRPr="00DA3286" w:rsidRDefault="0008603D" w:rsidP="00675B4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</w:rPr>
              <w:t>3.</w:t>
            </w: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จัดอบรมปรับเปลี่ยนพฤติกรรมสุขภาพ</w:t>
            </w:r>
          </w:p>
        </w:tc>
        <w:tc>
          <w:tcPr>
            <w:tcW w:w="2200" w:type="dxa"/>
          </w:tcPr>
          <w:p w:rsidR="004E79DF" w:rsidRPr="00DA3286" w:rsidRDefault="0008603D" w:rsidP="00675B4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1. เพื่อตรวจคัดกรองสุขภาพพระภิกษุ สามเณร</w:t>
            </w:r>
          </w:p>
          <w:p w:rsidR="0008603D" w:rsidRPr="00DA3286" w:rsidRDefault="0008603D" w:rsidP="00675B4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</w:rPr>
              <w:t xml:space="preserve">2. </w:t>
            </w: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เพื่อตรวจสุขภาพอย่างละเอียดสำหรับกลุ่มเสี่ยงสูง</w:t>
            </w:r>
          </w:p>
          <w:p w:rsidR="0008603D" w:rsidRPr="00DA3286" w:rsidRDefault="0008603D" w:rsidP="00675B4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</w:rPr>
              <w:t xml:space="preserve">3. </w:t>
            </w: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ให้ความรู้ปรับเปลี่ยนพฤติกรรมสุขภาพ</w:t>
            </w:r>
          </w:p>
        </w:tc>
        <w:tc>
          <w:tcPr>
            <w:tcW w:w="1396" w:type="dxa"/>
          </w:tcPr>
          <w:p w:rsidR="004E79DF" w:rsidRPr="00DA3286" w:rsidRDefault="0008603D" w:rsidP="003B3CB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</w:rPr>
              <w:t xml:space="preserve">1. </w:t>
            </w: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คัดกรองตามแบบคัดกรองโดย</w:t>
            </w:r>
            <w:r w:rsidR="003B3CB1"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proofErr w:type="spellStart"/>
            <w:r w:rsidR="003B3CB1"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อสม</w:t>
            </w:r>
            <w:proofErr w:type="spellEnd"/>
          </w:p>
          <w:p w:rsidR="003B3CB1" w:rsidRPr="00DA3286" w:rsidRDefault="003B3CB1" w:rsidP="003B3CB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2. กลุ่มเสี่ยงสูงตรวจสุขภาพโดยละเอียดที่ รพ.จักราช เจาะเลือดและ เอกซเรย์</w:t>
            </w:r>
          </w:p>
          <w:p w:rsidR="003B3CB1" w:rsidRPr="00DA3286" w:rsidRDefault="003B3CB1" w:rsidP="003B3CB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</w:rPr>
              <w:t xml:space="preserve">3. </w:t>
            </w: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อบรมให้ความรู้</w:t>
            </w:r>
          </w:p>
        </w:tc>
        <w:tc>
          <w:tcPr>
            <w:tcW w:w="1552" w:type="dxa"/>
          </w:tcPr>
          <w:p w:rsidR="004E79DF" w:rsidRPr="00DA3286" w:rsidRDefault="00A733B2" w:rsidP="00675B4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1. พระภิกษุ สามเณร</w:t>
            </w:r>
          </w:p>
          <w:p w:rsidR="00A733B2" w:rsidRPr="00DA3286" w:rsidRDefault="00A733B2" w:rsidP="00675B4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2. พระภิกษุ สามเณร กลุ่มเสี่ยงสูง</w:t>
            </w:r>
          </w:p>
          <w:p w:rsidR="00A733B2" w:rsidRPr="00DA3286" w:rsidRDefault="00A733B2" w:rsidP="00A733B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3. พระภิกษุ สามเณร และประชาชนทั่วไป</w:t>
            </w:r>
          </w:p>
        </w:tc>
        <w:tc>
          <w:tcPr>
            <w:tcW w:w="1203" w:type="dxa"/>
          </w:tcPr>
          <w:p w:rsidR="00720982" w:rsidRPr="00DA3286" w:rsidRDefault="00720982" w:rsidP="00720982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DA3286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4 </w:t>
            </w:r>
            <w:r w:rsidRPr="00DA3286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วันสำหรับตรวจคัดกรองสุขภาพ</w:t>
            </w:r>
          </w:p>
          <w:p w:rsidR="00720982" w:rsidRPr="00DA3286" w:rsidRDefault="00720982" w:rsidP="00720982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DA3286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</w:t>
            </w:r>
            <w:r w:rsidRPr="00DA3286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วันสำหรับการอบรม</w:t>
            </w:r>
          </w:p>
          <w:p w:rsidR="00720982" w:rsidRPr="00DA3286" w:rsidRDefault="00720982" w:rsidP="00720982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DA3286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กำหนดวันดำเนินการ</w:t>
            </w:r>
          </w:p>
          <w:p w:rsidR="005A5DAE" w:rsidRPr="00DA3286" w:rsidRDefault="00720982" w:rsidP="00B0537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A3286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4-8</w:t>
            </w:r>
            <w:r w:rsidR="00B05372" w:rsidRPr="00DA3286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</w:t>
            </w:r>
            <w:r w:rsidR="00B05372" w:rsidRPr="00DA3286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พฤศจิกายน</w:t>
            </w:r>
            <w:r w:rsidRPr="00DA3286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2562</w:t>
            </w:r>
          </w:p>
        </w:tc>
        <w:tc>
          <w:tcPr>
            <w:tcW w:w="2593" w:type="dxa"/>
          </w:tcPr>
          <w:p w:rsidR="004E79DF" w:rsidRPr="00DA3286" w:rsidRDefault="00A733B2" w:rsidP="00A733B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1. ค่าวัสดุในการออกคัดกรอง ได้แก่ แบบคัดกรอง และคู่มือการดูแลสุขภาพพระภิกษุสามเณร จำนวน 90 ชุด </w:t>
            </w:r>
            <w:r w:rsidRPr="00DA3286">
              <w:rPr>
                <w:rFonts w:ascii="TH SarabunIT๙" w:hAnsi="TH SarabunIT๙" w:cs="TH SarabunIT๙"/>
                <w:sz w:val="32"/>
                <w:szCs w:val="32"/>
              </w:rPr>
              <w:t xml:space="preserve">X </w:t>
            </w: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35 บาท เป็นเงิน 3</w:t>
            </w:r>
            <w:r w:rsidRPr="00DA3286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150 บาท</w:t>
            </w:r>
          </w:p>
          <w:p w:rsidR="00720982" w:rsidRPr="00DA3286" w:rsidRDefault="00CF7EAD" w:rsidP="00A733B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2. ค่าตรวจสุขภาพพระภิกษุและสามเณรกลุ่มเสี่ยงสูง</w:t>
            </w:r>
            <w:r w:rsidR="00896851" w:rsidRPr="00DA3286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:rsidR="00CF7EAD" w:rsidRPr="00DA3286" w:rsidRDefault="00720982" w:rsidP="00A733B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พระภิกษุ จำนวน </w:t>
            </w:r>
            <w:r w:rsidRPr="00DA3286">
              <w:rPr>
                <w:rFonts w:ascii="TH SarabunIT๙" w:hAnsi="TH SarabunIT๙" w:cs="TH SarabunIT๙"/>
                <w:sz w:val="32"/>
                <w:szCs w:val="32"/>
              </w:rPr>
              <w:t>40 X 1,</w:t>
            </w:r>
            <w:r w:rsidR="007B2ECD" w:rsidRPr="00DA3286">
              <w:rPr>
                <w:rFonts w:ascii="TH SarabunIT๙" w:hAnsi="TH SarabunIT๙" w:cs="TH SarabunIT๙"/>
                <w:sz w:val="32"/>
                <w:szCs w:val="32"/>
              </w:rPr>
              <w:t>30</w:t>
            </w:r>
            <w:r w:rsidRPr="00DA3286">
              <w:rPr>
                <w:rFonts w:ascii="TH SarabunIT๙" w:hAnsi="TH SarabunIT๙" w:cs="TH SarabunIT๙"/>
                <w:sz w:val="32"/>
                <w:szCs w:val="32"/>
              </w:rPr>
              <w:t xml:space="preserve">0 </w:t>
            </w: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เป็นเงิน </w:t>
            </w:r>
            <w:r w:rsidR="007B2ECD"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52</w:t>
            </w:r>
            <w:r w:rsidRPr="00DA3286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="007B2ECD" w:rsidRPr="00DA3286"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 w:rsidRPr="00DA3286">
              <w:rPr>
                <w:rFonts w:ascii="TH SarabunIT๙" w:hAnsi="TH SarabunIT๙" w:cs="TH SarabunIT๙"/>
                <w:sz w:val="32"/>
                <w:szCs w:val="32"/>
              </w:rPr>
              <w:t xml:space="preserve">00 </w:t>
            </w: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บาทสามเณร จำนวน 3</w:t>
            </w:r>
            <w:r w:rsidRPr="00DA3286">
              <w:rPr>
                <w:rFonts w:ascii="TH SarabunIT๙" w:hAnsi="TH SarabunIT๙" w:cs="TH SarabunIT๙"/>
                <w:sz w:val="32"/>
                <w:szCs w:val="32"/>
              </w:rPr>
              <w:t>0 X 4</w:t>
            </w:r>
            <w:r w:rsidR="007B2ECD" w:rsidRPr="00DA3286">
              <w:rPr>
                <w:rFonts w:ascii="TH SarabunIT๙" w:hAnsi="TH SarabunIT๙" w:cs="TH SarabunIT๙"/>
                <w:sz w:val="32"/>
                <w:szCs w:val="32"/>
              </w:rPr>
              <w:t>9</w:t>
            </w:r>
            <w:r w:rsidRPr="00DA3286">
              <w:rPr>
                <w:rFonts w:ascii="TH SarabunIT๙" w:hAnsi="TH SarabunIT๙" w:cs="TH SarabunIT๙"/>
                <w:sz w:val="32"/>
                <w:szCs w:val="32"/>
              </w:rPr>
              <w:t xml:space="preserve">0 </w:t>
            </w: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เป็นเงิน 1</w:t>
            </w:r>
            <w:r w:rsidR="007B2ECD" w:rsidRPr="00DA3286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DA3286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="007B2ECD" w:rsidRPr="00DA3286">
              <w:rPr>
                <w:rFonts w:ascii="TH SarabunIT๙" w:hAnsi="TH SarabunIT๙" w:cs="TH SarabunIT๙"/>
                <w:sz w:val="32"/>
                <w:szCs w:val="32"/>
              </w:rPr>
              <w:t>7</w:t>
            </w:r>
            <w:r w:rsidRPr="00DA3286">
              <w:rPr>
                <w:rFonts w:ascii="TH SarabunIT๙" w:hAnsi="TH SarabunIT๙" w:cs="TH SarabunIT๙"/>
                <w:sz w:val="32"/>
                <w:szCs w:val="32"/>
              </w:rPr>
              <w:t xml:space="preserve">00 </w:t>
            </w: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บาท</w:t>
            </w:r>
            <w:r w:rsidR="00896851"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เป็นเงิน </w:t>
            </w:r>
            <w:r w:rsidR="007B2ECD"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6</w:t>
            </w: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6</w:t>
            </w:r>
            <w:r w:rsidRPr="00DA3286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="007B2ECD" w:rsidRPr="00DA3286">
              <w:rPr>
                <w:rFonts w:ascii="TH SarabunIT๙" w:hAnsi="TH SarabunIT๙" w:cs="TH SarabunIT๙"/>
                <w:sz w:val="32"/>
                <w:szCs w:val="32"/>
              </w:rPr>
              <w:t>7</w:t>
            </w:r>
            <w:r w:rsidRPr="00DA3286">
              <w:rPr>
                <w:rFonts w:ascii="TH SarabunIT๙" w:hAnsi="TH SarabunIT๙" w:cs="TH SarabunIT๙"/>
                <w:sz w:val="32"/>
                <w:szCs w:val="32"/>
              </w:rPr>
              <w:t xml:space="preserve">00 </w:t>
            </w: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บาท</w:t>
            </w:r>
          </w:p>
          <w:p w:rsidR="00CF7EAD" w:rsidRPr="00DA3286" w:rsidRDefault="00CF7EAD" w:rsidP="00975AC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3. ค่าอาหารกลางวัน/อาหารว่าง/เครื่องดื่ม จำนวน 1</w:t>
            </w:r>
            <w:r w:rsidR="00975AC7"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0 คน </w:t>
            </w:r>
            <w:r w:rsidRPr="00DA3286">
              <w:rPr>
                <w:rFonts w:ascii="TH SarabunIT๙" w:hAnsi="TH SarabunIT๙" w:cs="TH SarabunIT๙"/>
                <w:sz w:val="32"/>
                <w:szCs w:val="32"/>
              </w:rPr>
              <w:t>X</w:t>
            </w:r>
            <w:r w:rsidR="00896851"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100 บาท </w:t>
            </w: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เป็นเงิน </w:t>
            </w:r>
            <w:r w:rsidR="00975AC7"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12</w:t>
            </w:r>
            <w:r w:rsidRPr="00DA3286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000 บาท</w:t>
            </w:r>
          </w:p>
          <w:p w:rsidR="009E7805" w:rsidRPr="00DA3286" w:rsidRDefault="009E7805" w:rsidP="009E780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4. ค่าวิทยากร จำนวน 2 คน </w:t>
            </w:r>
            <w:r w:rsidRPr="00DA3286">
              <w:rPr>
                <w:rFonts w:ascii="TH SarabunIT๙" w:hAnsi="TH SarabunIT๙" w:cs="TH SarabunIT๙"/>
                <w:sz w:val="32"/>
                <w:szCs w:val="32"/>
              </w:rPr>
              <w:t xml:space="preserve">X </w:t>
            </w: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4 ชั่วโมง </w:t>
            </w:r>
            <w:r w:rsidRPr="00DA3286">
              <w:rPr>
                <w:rFonts w:ascii="TH SarabunIT๙" w:hAnsi="TH SarabunIT๙" w:cs="TH SarabunIT๙"/>
                <w:sz w:val="32"/>
                <w:szCs w:val="32"/>
              </w:rPr>
              <w:t xml:space="preserve">X </w:t>
            </w: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600 บาท </w:t>
            </w:r>
            <w:r w:rsidRPr="00DA3286">
              <w:rPr>
                <w:rFonts w:ascii="TH SarabunIT๙" w:hAnsi="TH SarabunIT๙" w:cs="TH SarabunIT๙"/>
                <w:sz w:val="32"/>
                <w:szCs w:val="32"/>
              </w:rPr>
              <w:t xml:space="preserve">X </w:t>
            </w: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1 ครั้ง เป็นเงิน 4</w:t>
            </w:r>
            <w:r w:rsidRPr="00DA3286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800 บาท</w:t>
            </w:r>
          </w:p>
          <w:p w:rsidR="009E7805" w:rsidRPr="00DA3286" w:rsidRDefault="009E7805" w:rsidP="00975AC7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A32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รวมเป็นเงิน 86</w:t>
            </w:r>
            <w:r w:rsidRPr="00DA328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,650 </w:t>
            </w:r>
            <w:r w:rsidRPr="00DA32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2157" w:type="dxa"/>
          </w:tcPr>
          <w:p w:rsidR="004E79DF" w:rsidRPr="00DA3286" w:rsidRDefault="00CF7EAD" w:rsidP="00675B4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1. พระภิกษุสามเณรได้คัดกรองสุขภาพ</w:t>
            </w:r>
          </w:p>
          <w:p w:rsidR="00CF7EAD" w:rsidRPr="00DA3286" w:rsidRDefault="00CF7EAD" w:rsidP="00675B4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</w:rPr>
              <w:t xml:space="preserve">2. </w:t>
            </w: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พระภิกษุสามเณรที่มีความเสี่ยงสูงได้ตรวจสุขภาพโดยละเอียด</w:t>
            </w:r>
          </w:p>
        </w:tc>
        <w:tc>
          <w:tcPr>
            <w:tcW w:w="1538" w:type="dxa"/>
          </w:tcPr>
          <w:p w:rsidR="004E79DF" w:rsidRPr="00DA3286" w:rsidRDefault="00CF7EAD" w:rsidP="00675B4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นางสาวศรัญญา</w:t>
            </w:r>
            <w:proofErr w:type="spellEnd"/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หาญคงนอก</w:t>
            </w:r>
          </w:p>
          <w:p w:rsidR="003E00F5" w:rsidRPr="00DA3286" w:rsidRDefault="003E00F5" w:rsidP="00675B4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รพ.สต.ละกอ</w:t>
            </w:r>
          </w:p>
        </w:tc>
        <w:tc>
          <w:tcPr>
            <w:tcW w:w="702" w:type="dxa"/>
          </w:tcPr>
          <w:p w:rsidR="004E79DF" w:rsidRPr="00DA3286" w:rsidRDefault="004E79DF" w:rsidP="00675B4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813B9D" w:rsidRPr="00DA3286" w:rsidRDefault="00813B9D" w:rsidP="000C085D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313279" w:rsidRPr="00313279" w:rsidRDefault="00313279" w:rsidP="00313279">
      <w:pPr>
        <w:spacing w:after="0"/>
        <w:jc w:val="right"/>
        <w:rPr>
          <w:rFonts w:ascii="TH SarabunIT๙" w:hAnsi="TH SarabunIT๙" w:cs="TH SarabunIT๙" w:hint="cs"/>
          <w:sz w:val="32"/>
          <w:szCs w:val="32"/>
        </w:rPr>
      </w:pPr>
      <w:r w:rsidRPr="00313279">
        <w:rPr>
          <w:rFonts w:ascii="TH SarabunIT๙" w:hAnsi="TH SarabunIT๙" w:cs="TH SarabunIT๙" w:hint="cs"/>
          <w:sz w:val="32"/>
          <w:szCs w:val="32"/>
          <w:cs/>
        </w:rPr>
        <w:lastRenderedPageBreak/>
        <w:t>22</w:t>
      </w:r>
    </w:p>
    <w:p w:rsidR="000C085D" w:rsidRPr="00DA3286" w:rsidRDefault="000C085D" w:rsidP="000C085D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DA3286">
        <w:rPr>
          <w:rFonts w:ascii="TH SarabunIT๙" w:hAnsi="TH SarabunIT๙" w:cs="TH SarabunIT๙"/>
          <w:b/>
          <w:bCs/>
          <w:sz w:val="32"/>
          <w:szCs w:val="32"/>
          <w:cs/>
        </w:rPr>
        <w:t>ประเภทกิจการที่ 1 เพื่อสนับสนุน และส่งเสริมการจัดบริการสาธารณสุขของหน่วยบริการ หรือสถานบริการ หรือหน่วยงานสาธารณสุข</w:t>
      </w:r>
    </w:p>
    <w:p w:rsidR="000C085D" w:rsidRPr="00DA3286" w:rsidRDefault="000C085D" w:rsidP="000C085D">
      <w:pPr>
        <w:spacing w:after="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DA3286">
        <w:rPr>
          <w:rFonts w:ascii="TH SarabunIT๙" w:hAnsi="TH SarabunIT๙" w:cs="TH SarabunIT๙"/>
          <w:b/>
          <w:bCs/>
          <w:sz w:val="32"/>
          <w:szCs w:val="32"/>
          <w:cs/>
        </w:rPr>
        <w:t>ชื่อโครงการ</w:t>
      </w:r>
      <w:r w:rsidRPr="00DA3286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DA328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ตรวจคัดกรองประชาชนกลุ่มโรคไม่ติดต่อและอบรมให้ความรู้เรื่องโรคหลอดเลือดสมอง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3"/>
        <w:gridCol w:w="2282"/>
        <w:gridCol w:w="2228"/>
        <w:gridCol w:w="1405"/>
        <w:gridCol w:w="1555"/>
        <w:gridCol w:w="1203"/>
        <w:gridCol w:w="2635"/>
        <w:gridCol w:w="2188"/>
        <w:gridCol w:w="1538"/>
        <w:gridCol w:w="702"/>
      </w:tblGrid>
      <w:tr w:rsidR="004E79DF" w:rsidRPr="00DA3286" w:rsidTr="00813B9D">
        <w:tc>
          <w:tcPr>
            <w:tcW w:w="463" w:type="dxa"/>
          </w:tcPr>
          <w:p w:rsidR="004E79DF" w:rsidRPr="00DA3286" w:rsidRDefault="004E79DF" w:rsidP="00675B4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ที่</w:t>
            </w:r>
          </w:p>
        </w:tc>
        <w:tc>
          <w:tcPr>
            <w:tcW w:w="2282" w:type="dxa"/>
          </w:tcPr>
          <w:p w:rsidR="004E79DF" w:rsidRPr="00DA3286" w:rsidRDefault="004E79DF" w:rsidP="00675B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2228" w:type="dxa"/>
          </w:tcPr>
          <w:p w:rsidR="004E79DF" w:rsidRPr="00DA3286" w:rsidRDefault="004E79DF" w:rsidP="00675B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405" w:type="dxa"/>
          </w:tcPr>
          <w:p w:rsidR="004E79DF" w:rsidRPr="00DA3286" w:rsidRDefault="004E79DF" w:rsidP="00675B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วิธีการดำเนินงาน</w:t>
            </w:r>
          </w:p>
        </w:tc>
        <w:tc>
          <w:tcPr>
            <w:tcW w:w="1555" w:type="dxa"/>
          </w:tcPr>
          <w:p w:rsidR="004E79DF" w:rsidRPr="00DA3286" w:rsidRDefault="004E79DF" w:rsidP="00675B4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กลุ่มเป้าหมาย</w:t>
            </w:r>
            <w:r w:rsidRPr="00DA3286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พื้นที่ดำเนินการ</w:t>
            </w:r>
          </w:p>
        </w:tc>
        <w:tc>
          <w:tcPr>
            <w:tcW w:w="1203" w:type="dxa"/>
          </w:tcPr>
          <w:p w:rsidR="004E79DF" w:rsidRPr="00DA3286" w:rsidRDefault="004E79DF" w:rsidP="00675B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2635" w:type="dxa"/>
          </w:tcPr>
          <w:p w:rsidR="004E79DF" w:rsidRPr="00DA3286" w:rsidRDefault="004E79DF" w:rsidP="00675B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188" w:type="dxa"/>
          </w:tcPr>
          <w:p w:rsidR="004E79DF" w:rsidRPr="00DA3286" w:rsidRDefault="004E79DF" w:rsidP="00675B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การประเมินผล</w:t>
            </w:r>
          </w:p>
        </w:tc>
        <w:tc>
          <w:tcPr>
            <w:tcW w:w="1538" w:type="dxa"/>
          </w:tcPr>
          <w:p w:rsidR="004E79DF" w:rsidRPr="00DA3286" w:rsidRDefault="004E79DF" w:rsidP="00675B4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702" w:type="dxa"/>
          </w:tcPr>
          <w:p w:rsidR="004E79DF" w:rsidRPr="00DA3286" w:rsidRDefault="004E79DF" w:rsidP="00675B4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หมายเหตุ</w:t>
            </w:r>
          </w:p>
        </w:tc>
      </w:tr>
      <w:tr w:rsidR="004E79DF" w:rsidRPr="00DA3286" w:rsidTr="00813B9D">
        <w:tc>
          <w:tcPr>
            <w:tcW w:w="463" w:type="dxa"/>
          </w:tcPr>
          <w:p w:rsidR="004E79DF" w:rsidRPr="00DA3286" w:rsidRDefault="000C085D" w:rsidP="00675B4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2282" w:type="dxa"/>
          </w:tcPr>
          <w:p w:rsidR="004E79DF" w:rsidRPr="00DA3286" w:rsidRDefault="000C085D" w:rsidP="00675B4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1. ออกคัดกรองประชาชน</w:t>
            </w:r>
          </w:p>
          <w:p w:rsidR="000C085D" w:rsidRPr="00DA3286" w:rsidRDefault="000C085D" w:rsidP="00675B4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2. จัดอบรมให้ความรู้แก่ เครือข่ายที่ออกคัดกรองสุขภาพ</w:t>
            </w:r>
          </w:p>
          <w:p w:rsidR="000C085D" w:rsidRPr="00DA3286" w:rsidRDefault="000C085D" w:rsidP="000C085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3. </w:t>
            </w:r>
            <w:r w:rsidR="00E30DEC"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อบรม</w:t>
            </w: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ให้ความรู้ประชาชนเรื่องโรคไม่ติดต่อ เช่น โรคเบาหวาน โรคความดันโลหิตสูง และโรคอ้วนแก่กลุ่มเสี่ยงโรคไม่ติดต่อดังกล่าว</w:t>
            </w:r>
          </w:p>
        </w:tc>
        <w:tc>
          <w:tcPr>
            <w:tcW w:w="2228" w:type="dxa"/>
          </w:tcPr>
          <w:p w:rsidR="004E79DF" w:rsidRPr="00DA3286" w:rsidRDefault="000C085D" w:rsidP="00675B4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1. ออกคัดกรองสุขภาพประชาชนอายุ 35 ปีขึ้นไปและค้นหาผู้ป่วยโรคเบาหวาน โรคความดันโลหิตสูงและโรคอ้วนรายใหม่</w:t>
            </w:r>
          </w:p>
          <w:p w:rsidR="000C085D" w:rsidRPr="00DA3286" w:rsidRDefault="000C085D" w:rsidP="00675B4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</w:rPr>
              <w:t xml:space="preserve">2. </w:t>
            </w: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อบรมให้ความรู้แก่เครือข่ายในการออกคัดกรอง</w:t>
            </w:r>
          </w:p>
        </w:tc>
        <w:tc>
          <w:tcPr>
            <w:tcW w:w="1405" w:type="dxa"/>
          </w:tcPr>
          <w:p w:rsidR="004E79DF" w:rsidRPr="00DA3286" w:rsidRDefault="000C085D" w:rsidP="00675B4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1. คัดกรองประชาชนอายุ 35 ปีขึ้นไป ทุกคน โดยใช้แบบคัดกรอง</w:t>
            </w:r>
          </w:p>
          <w:p w:rsidR="000C085D" w:rsidRPr="00DA3286" w:rsidRDefault="000C085D" w:rsidP="00675B4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2. อบรมให้ความรู้แกนนำสุขภาพก่อนออกคัดกรองเรื่องโรคหลอดเลือดสมอง</w:t>
            </w:r>
          </w:p>
          <w:p w:rsidR="000C085D" w:rsidRPr="00DA3286" w:rsidRDefault="000C085D" w:rsidP="00163E0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3. อบรม</w:t>
            </w:r>
            <w:r w:rsidR="00163E04"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ให้ความรู้กลุ่มเสี่ยง</w:t>
            </w: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โรคเบาหวาน  และโรคความดันโลหิตสูง </w:t>
            </w:r>
          </w:p>
          <w:p w:rsidR="00813B9D" w:rsidRPr="00DA3286" w:rsidRDefault="00813B9D" w:rsidP="00813B9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4. เจาะเลือดกลุ่มเสี่ยงสูงโรคเบาหวาน</w:t>
            </w:r>
          </w:p>
        </w:tc>
        <w:tc>
          <w:tcPr>
            <w:tcW w:w="1555" w:type="dxa"/>
          </w:tcPr>
          <w:p w:rsidR="004E79DF" w:rsidRPr="00DA3286" w:rsidRDefault="0022073C" w:rsidP="00675B4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1. ประชาชนอายุ 35 ปีขึ้นไป ตำบลศรีละกอ</w:t>
            </w:r>
          </w:p>
          <w:p w:rsidR="0022073C" w:rsidRPr="00DA3286" w:rsidRDefault="0022073C" w:rsidP="00675B4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 3</w:t>
            </w:r>
            <w:r w:rsidRPr="00DA3286">
              <w:rPr>
                <w:rFonts w:ascii="TH SarabunIT๙" w:hAnsi="TH SarabunIT๙" w:cs="TH SarabunIT๙"/>
                <w:sz w:val="32"/>
                <w:szCs w:val="32"/>
              </w:rPr>
              <w:t xml:space="preserve">,500 </w:t>
            </w: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คน</w:t>
            </w:r>
          </w:p>
          <w:p w:rsidR="0022073C" w:rsidRPr="00DA3286" w:rsidRDefault="0022073C" w:rsidP="00675B4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2. แกนนำสุขภาพ จำนวน 219 คน</w:t>
            </w:r>
          </w:p>
          <w:p w:rsidR="0022073C" w:rsidRPr="00DA3286" w:rsidRDefault="0022073C" w:rsidP="00675B4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3. ประชาชนอายุ 35 ปีขึ้นไป ตำบลศรีละกอ ที่เสี่ยงต่อโรคเบาหวานและโรคความดันโลหิตสูง</w:t>
            </w:r>
          </w:p>
        </w:tc>
        <w:tc>
          <w:tcPr>
            <w:tcW w:w="1203" w:type="dxa"/>
          </w:tcPr>
          <w:p w:rsidR="00B05372" w:rsidRPr="00DA3286" w:rsidRDefault="00B05372" w:rsidP="00B05372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DA3286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30 </w:t>
            </w:r>
            <w:r w:rsidRPr="00DA3286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วัน</w:t>
            </w:r>
          </w:p>
          <w:p w:rsidR="00B05372" w:rsidRPr="00DA3286" w:rsidRDefault="00B05372" w:rsidP="00B05372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DA3286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กำหนดวันดำเนินโครงการ</w:t>
            </w:r>
          </w:p>
          <w:p w:rsidR="005A5DAE" w:rsidRPr="00DA3286" w:rsidRDefault="00B05372" w:rsidP="00B0537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A3286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21 </w:t>
            </w:r>
            <w:r w:rsidRPr="00DA3286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ตุลาคม </w:t>
            </w:r>
            <w:r w:rsidRPr="00DA3286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2562 – 21 </w:t>
            </w:r>
            <w:r w:rsidRPr="00DA3286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พฤศจิกายน </w:t>
            </w:r>
            <w:r w:rsidRPr="00DA3286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2562</w:t>
            </w:r>
          </w:p>
        </w:tc>
        <w:tc>
          <w:tcPr>
            <w:tcW w:w="2635" w:type="dxa"/>
          </w:tcPr>
          <w:p w:rsidR="004E79DF" w:rsidRPr="00DA3286" w:rsidRDefault="0022073C" w:rsidP="0022073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1. ค่าถ่ายเอกสารแบบคัดกรอง จำนวน 3</w:t>
            </w:r>
            <w:r w:rsidRPr="00DA3286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500 แผ่น </w:t>
            </w:r>
            <w:r w:rsidRPr="00DA3286">
              <w:rPr>
                <w:rFonts w:ascii="TH SarabunIT๙" w:hAnsi="TH SarabunIT๙" w:cs="TH SarabunIT๙"/>
                <w:sz w:val="32"/>
                <w:szCs w:val="32"/>
              </w:rPr>
              <w:t xml:space="preserve">X </w:t>
            </w: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1 บาท เป็นเงิน 3</w:t>
            </w:r>
            <w:r w:rsidRPr="00DA3286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500 บาท</w:t>
            </w:r>
          </w:p>
          <w:p w:rsidR="0022073C" w:rsidRPr="00DA3286" w:rsidRDefault="0022073C" w:rsidP="0022073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2. ค่าอาหารกลางวัน/อาหารว่าง/เครื่องดื่ม จำนวน 219 คน </w:t>
            </w:r>
            <w:r w:rsidRPr="00DA3286">
              <w:rPr>
                <w:rFonts w:ascii="TH SarabunIT๙" w:hAnsi="TH SarabunIT๙" w:cs="TH SarabunIT๙"/>
                <w:sz w:val="32"/>
                <w:szCs w:val="32"/>
              </w:rPr>
              <w:t xml:space="preserve">X </w:t>
            </w: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100 บาท </w:t>
            </w:r>
            <w:r w:rsidRPr="00DA3286">
              <w:rPr>
                <w:rFonts w:ascii="TH SarabunIT๙" w:hAnsi="TH SarabunIT๙" w:cs="TH SarabunIT๙"/>
                <w:sz w:val="32"/>
                <w:szCs w:val="32"/>
              </w:rPr>
              <w:t xml:space="preserve">X </w:t>
            </w: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1 ครั้ง    เป็นเงิน 21</w:t>
            </w:r>
            <w:r w:rsidRPr="00DA3286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900 บาท</w:t>
            </w:r>
          </w:p>
          <w:p w:rsidR="0022073C" w:rsidRPr="00DA3286" w:rsidRDefault="0022073C" w:rsidP="0022073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3. ค่าอาหารว่าง กลุ่มเสี่ยง  จำนวน 1</w:t>
            </w:r>
            <w:r w:rsidRPr="00DA3286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500 คน </w:t>
            </w:r>
            <w:r w:rsidRPr="00DA3286">
              <w:rPr>
                <w:rFonts w:ascii="TH SarabunIT๙" w:hAnsi="TH SarabunIT๙" w:cs="TH SarabunIT๙"/>
                <w:sz w:val="32"/>
                <w:szCs w:val="32"/>
              </w:rPr>
              <w:t>X</w:t>
            </w: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25  บาท เป็นเงิน 37</w:t>
            </w:r>
            <w:r w:rsidRPr="00DA3286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500 บาท</w:t>
            </w:r>
          </w:p>
          <w:p w:rsidR="0022073C" w:rsidRPr="00DA3286" w:rsidRDefault="0022073C" w:rsidP="0022073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4. ค่าวัสดุและอุปกรณ์ในการตรวจสุขภาพกลุ่มเสี่ยงสูงโรคเบาหวาน จำนวน 1</w:t>
            </w:r>
            <w:r w:rsidRPr="00DA3286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000 คน </w:t>
            </w:r>
            <w:r w:rsidRPr="00DA3286">
              <w:rPr>
                <w:rFonts w:ascii="TH SarabunIT๙" w:hAnsi="TH SarabunIT๙" w:cs="TH SarabunIT๙"/>
                <w:sz w:val="32"/>
                <w:szCs w:val="32"/>
              </w:rPr>
              <w:t>X</w:t>
            </w: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25 บาท เป็นเงิน 25</w:t>
            </w:r>
            <w:r w:rsidRPr="00DA3286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000 บาท</w:t>
            </w:r>
          </w:p>
          <w:p w:rsidR="00813B9D" w:rsidRPr="00DA3286" w:rsidRDefault="00813B9D" w:rsidP="00813B9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5. ค่าป้ายโครงการ ขนาด  2 </w:t>
            </w:r>
            <w:r w:rsidRPr="00DA3286">
              <w:rPr>
                <w:rFonts w:ascii="TH SarabunIT๙" w:hAnsi="TH SarabunIT๙" w:cs="TH SarabunIT๙"/>
                <w:sz w:val="32"/>
                <w:szCs w:val="32"/>
              </w:rPr>
              <w:t xml:space="preserve">X </w:t>
            </w: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3 เมตร </w:t>
            </w:r>
            <w:r w:rsidRPr="00DA3286">
              <w:rPr>
                <w:rFonts w:ascii="TH SarabunIT๙" w:hAnsi="TH SarabunIT๙" w:cs="TH SarabunIT๙"/>
                <w:sz w:val="32"/>
                <w:szCs w:val="32"/>
              </w:rPr>
              <w:t xml:space="preserve">X </w:t>
            </w: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1 ป้าย เป็นเงิน 600 บาท</w:t>
            </w:r>
          </w:p>
          <w:p w:rsidR="00813B9D" w:rsidRPr="00DA3286" w:rsidRDefault="00813B9D" w:rsidP="00813B9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2073C" w:rsidRPr="00DA3286" w:rsidRDefault="00813B9D" w:rsidP="00813B9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A32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รวมเป็นเงิน 88</w:t>
            </w:r>
            <w:r w:rsidRPr="00DA328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,500 </w:t>
            </w:r>
            <w:r w:rsidRPr="00DA32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2188" w:type="dxa"/>
          </w:tcPr>
          <w:p w:rsidR="004E79DF" w:rsidRPr="00DA3286" w:rsidRDefault="00CE3CC6" w:rsidP="00675B4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</w:rPr>
              <w:t xml:space="preserve">1. </w:t>
            </w: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ประชาชนอายุ </w:t>
            </w:r>
            <w:r w:rsidRPr="00DA3286">
              <w:rPr>
                <w:rFonts w:ascii="TH SarabunIT๙" w:hAnsi="TH SarabunIT๙" w:cs="TH SarabunIT๙"/>
                <w:sz w:val="32"/>
                <w:szCs w:val="32"/>
              </w:rPr>
              <w:t xml:space="preserve">35 </w:t>
            </w: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ปี ได้ตรวจคัดกรองสุขภาพ</w:t>
            </w:r>
          </w:p>
        </w:tc>
        <w:tc>
          <w:tcPr>
            <w:tcW w:w="1538" w:type="dxa"/>
          </w:tcPr>
          <w:p w:rsidR="004E79DF" w:rsidRPr="00DA3286" w:rsidRDefault="00CE3CC6" w:rsidP="00675B4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นางสาวศรัญญา</w:t>
            </w:r>
            <w:proofErr w:type="spellEnd"/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หาญคงนอก</w:t>
            </w:r>
          </w:p>
          <w:p w:rsidR="003E00F5" w:rsidRPr="00DA3286" w:rsidRDefault="003E00F5" w:rsidP="00675B4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รพ.สต.ละกอ</w:t>
            </w:r>
          </w:p>
        </w:tc>
        <w:tc>
          <w:tcPr>
            <w:tcW w:w="702" w:type="dxa"/>
          </w:tcPr>
          <w:p w:rsidR="004E79DF" w:rsidRPr="00DA3286" w:rsidRDefault="004E79DF" w:rsidP="00675B4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FE1376" w:rsidRPr="00DA3286" w:rsidRDefault="00FE1376" w:rsidP="00EC20B8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313279" w:rsidRDefault="00313279" w:rsidP="00EC20B8">
      <w:pPr>
        <w:spacing w:after="0"/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313279" w:rsidRPr="00313279" w:rsidRDefault="00313279" w:rsidP="00313279">
      <w:pPr>
        <w:spacing w:after="0"/>
        <w:jc w:val="right"/>
        <w:rPr>
          <w:rFonts w:ascii="TH SarabunIT๙" w:hAnsi="TH SarabunIT๙" w:cs="TH SarabunIT๙" w:hint="cs"/>
          <w:sz w:val="32"/>
          <w:szCs w:val="32"/>
        </w:rPr>
      </w:pPr>
      <w:r w:rsidRPr="00313279">
        <w:rPr>
          <w:rFonts w:ascii="TH SarabunIT๙" w:hAnsi="TH SarabunIT๙" w:cs="TH SarabunIT๙" w:hint="cs"/>
          <w:sz w:val="32"/>
          <w:szCs w:val="32"/>
          <w:cs/>
        </w:rPr>
        <w:lastRenderedPageBreak/>
        <w:t>23</w:t>
      </w:r>
    </w:p>
    <w:p w:rsidR="00EC20B8" w:rsidRPr="00DA3286" w:rsidRDefault="00EC20B8" w:rsidP="00EC20B8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DA328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ประเภทกิจการที่ </w:t>
      </w:r>
      <w:r w:rsidR="002E3D6A" w:rsidRPr="00DA3286">
        <w:rPr>
          <w:rFonts w:ascii="TH SarabunIT๙" w:hAnsi="TH SarabunIT๙" w:cs="TH SarabunIT๙"/>
          <w:b/>
          <w:bCs/>
          <w:sz w:val="32"/>
          <w:szCs w:val="32"/>
          <w:cs/>
        </w:rPr>
        <w:t>1 เพื่อสนับสนุน และส่งเสริมการจัดบริการสาธารณสุขของหน่วยบริการ หรือสถานบริการ หรือหน่วยงานสาธารณสุข</w:t>
      </w:r>
    </w:p>
    <w:p w:rsidR="00EC20B8" w:rsidRPr="00DA3286" w:rsidRDefault="00EC20B8" w:rsidP="00EC20B8">
      <w:pPr>
        <w:spacing w:after="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DA3286">
        <w:rPr>
          <w:rFonts w:ascii="TH SarabunIT๙" w:hAnsi="TH SarabunIT๙" w:cs="TH SarabunIT๙"/>
          <w:b/>
          <w:bCs/>
          <w:sz w:val="32"/>
          <w:szCs w:val="32"/>
          <w:cs/>
        </w:rPr>
        <w:t>ชื่อโครงการ</w:t>
      </w:r>
      <w:r w:rsidRPr="00DA3286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2E3D6A" w:rsidRPr="00DA3286">
        <w:rPr>
          <w:rFonts w:ascii="TH SarabunIT๙" w:hAnsi="TH SarabunIT๙" w:cs="TH SarabunIT๙"/>
          <w:b/>
          <w:bCs/>
          <w:sz w:val="32"/>
          <w:szCs w:val="32"/>
          <w:cs/>
        </w:rPr>
        <w:t>อบรมพัฒนาศักยภาพอาสาสมัครสาธารณสุขประจำโรงเรียน ด้านการส่งเสริมสุขภาพอนามัยโรงเรียน</w:t>
      </w:r>
      <w:r w:rsidR="00B8353F" w:rsidRPr="00DA328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3"/>
        <w:gridCol w:w="2282"/>
        <w:gridCol w:w="2228"/>
        <w:gridCol w:w="1405"/>
        <w:gridCol w:w="1555"/>
        <w:gridCol w:w="1131"/>
        <w:gridCol w:w="2635"/>
        <w:gridCol w:w="2046"/>
        <w:gridCol w:w="1530"/>
        <w:gridCol w:w="702"/>
      </w:tblGrid>
      <w:tr w:rsidR="00EC20B8" w:rsidRPr="00DA3286" w:rsidTr="00CA33EE">
        <w:tc>
          <w:tcPr>
            <w:tcW w:w="463" w:type="dxa"/>
          </w:tcPr>
          <w:p w:rsidR="00EC20B8" w:rsidRPr="00DA3286" w:rsidRDefault="00EC20B8" w:rsidP="00D51CE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ที่</w:t>
            </w:r>
          </w:p>
        </w:tc>
        <w:tc>
          <w:tcPr>
            <w:tcW w:w="2282" w:type="dxa"/>
          </w:tcPr>
          <w:p w:rsidR="00EC20B8" w:rsidRPr="00DA3286" w:rsidRDefault="00EC20B8" w:rsidP="00D51C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2228" w:type="dxa"/>
          </w:tcPr>
          <w:p w:rsidR="00EC20B8" w:rsidRPr="00DA3286" w:rsidRDefault="00EC20B8" w:rsidP="00D51C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405" w:type="dxa"/>
          </w:tcPr>
          <w:p w:rsidR="00EC20B8" w:rsidRPr="00DA3286" w:rsidRDefault="00EC20B8" w:rsidP="00D51C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วิธีการดำเนินงาน</w:t>
            </w:r>
          </w:p>
        </w:tc>
        <w:tc>
          <w:tcPr>
            <w:tcW w:w="1555" w:type="dxa"/>
          </w:tcPr>
          <w:p w:rsidR="00EC20B8" w:rsidRPr="00DA3286" w:rsidRDefault="00EC20B8" w:rsidP="00D51CE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กลุ่มเป้าหมาย</w:t>
            </w:r>
            <w:r w:rsidRPr="00DA3286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พื้นที่ดำเนินการ</w:t>
            </w:r>
          </w:p>
        </w:tc>
        <w:tc>
          <w:tcPr>
            <w:tcW w:w="1131" w:type="dxa"/>
          </w:tcPr>
          <w:p w:rsidR="00EC20B8" w:rsidRPr="00DA3286" w:rsidRDefault="00EC20B8" w:rsidP="00D51C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2635" w:type="dxa"/>
          </w:tcPr>
          <w:p w:rsidR="00EC20B8" w:rsidRPr="00DA3286" w:rsidRDefault="00EC20B8" w:rsidP="00D51C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046" w:type="dxa"/>
          </w:tcPr>
          <w:p w:rsidR="00EC20B8" w:rsidRPr="00DA3286" w:rsidRDefault="00EC20B8" w:rsidP="00D51C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การประเมินผล</w:t>
            </w:r>
          </w:p>
        </w:tc>
        <w:tc>
          <w:tcPr>
            <w:tcW w:w="1530" w:type="dxa"/>
          </w:tcPr>
          <w:p w:rsidR="00EC20B8" w:rsidRPr="00DA3286" w:rsidRDefault="00EC20B8" w:rsidP="00D51CE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702" w:type="dxa"/>
          </w:tcPr>
          <w:p w:rsidR="00EC20B8" w:rsidRPr="00DA3286" w:rsidRDefault="00EC20B8" w:rsidP="00D51CE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หมายเหตุ</w:t>
            </w:r>
          </w:p>
        </w:tc>
      </w:tr>
      <w:tr w:rsidR="00EC20B8" w:rsidRPr="00DA3286" w:rsidTr="00CA33EE">
        <w:tc>
          <w:tcPr>
            <w:tcW w:w="463" w:type="dxa"/>
          </w:tcPr>
          <w:p w:rsidR="00EC20B8" w:rsidRPr="00DA3286" w:rsidRDefault="00FE1376" w:rsidP="00D51CE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6</w:t>
            </w:r>
          </w:p>
        </w:tc>
        <w:tc>
          <w:tcPr>
            <w:tcW w:w="2282" w:type="dxa"/>
          </w:tcPr>
          <w:p w:rsidR="00EC20B8" w:rsidRPr="00DA3286" w:rsidRDefault="00C9473A" w:rsidP="00C9473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1. จัดอบรมให้ความรู้และฝึกปฏิบัติด้านการส่งเสริมสุขภาพอนามัยภายในโรงเรียน</w:t>
            </w:r>
          </w:p>
        </w:tc>
        <w:tc>
          <w:tcPr>
            <w:tcW w:w="2228" w:type="dxa"/>
          </w:tcPr>
          <w:p w:rsidR="00EC20B8" w:rsidRPr="00DA3286" w:rsidRDefault="00C9473A" w:rsidP="00D51CE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1. เพื่อพัฒนาศักยภาพของอาสาสมัครสาธารณสุขประจำโรงเรียน</w:t>
            </w:r>
          </w:p>
        </w:tc>
        <w:tc>
          <w:tcPr>
            <w:tcW w:w="1405" w:type="dxa"/>
          </w:tcPr>
          <w:p w:rsidR="00EC20B8" w:rsidRPr="00DA3286" w:rsidRDefault="00C9473A" w:rsidP="00D51CE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1. จัดอบรมให้ความรู้และฝึกปฏิบัติ</w:t>
            </w:r>
          </w:p>
        </w:tc>
        <w:tc>
          <w:tcPr>
            <w:tcW w:w="1555" w:type="dxa"/>
          </w:tcPr>
          <w:p w:rsidR="00EC20B8" w:rsidRPr="00DA3286" w:rsidRDefault="007B1AB7" w:rsidP="00D51CE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1. อาสาสมัครสาธารณสุขประจำโรงเรียน จำนวน 100 คน</w:t>
            </w:r>
          </w:p>
        </w:tc>
        <w:tc>
          <w:tcPr>
            <w:tcW w:w="1131" w:type="dxa"/>
          </w:tcPr>
          <w:p w:rsidR="00EC20B8" w:rsidRPr="00DA3286" w:rsidRDefault="007B1AB7" w:rsidP="00D51CE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เดือน มิถุนายน 2563</w:t>
            </w:r>
          </w:p>
        </w:tc>
        <w:tc>
          <w:tcPr>
            <w:tcW w:w="2635" w:type="dxa"/>
          </w:tcPr>
          <w:p w:rsidR="00EC20B8" w:rsidRPr="00DA3286" w:rsidRDefault="007B1AB7" w:rsidP="00D51CE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1. ค่าอาหารกลางวัน/อาหารว่าง/เครื่องดื่ม จำนวน 100 คน </w:t>
            </w:r>
            <w:r w:rsidRPr="00DA3286">
              <w:rPr>
                <w:rFonts w:ascii="TH SarabunIT๙" w:hAnsi="TH SarabunIT๙" w:cs="TH SarabunIT๙"/>
                <w:sz w:val="32"/>
                <w:szCs w:val="32"/>
              </w:rPr>
              <w:t xml:space="preserve">X </w:t>
            </w: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100 บาท </w:t>
            </w:r>
            <w:r w:rsidRPr="00DA3286">
              <w:rPr>
                <w:rFonts w:ascii="TH SarabunIT๙" w:hAnsi="TH SarabunIT๙" w:cs="TH SarabunIT๙"/>
                <w:sz w:val="32"/>
                <w:szCs w:val="32"/>
              </w:rPr>
              <w:t xml:space="preserve">X </w:t>
            </w: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 ครั้ง เป็นเงิน </w:t>
            </w:r>
            <w:r w:rsidRPr="00DA3286">
              <w:rPr>
                <w:rFonts w:ascii="TH SarabunIT๙" w:hAnsi="TH SarabunIT๙" w:cs="TH SarabunIT๙"/>
                <w:sz w:val="32"/>
                <w:szCs w:val="32"/>
              </w:rPr>
              <w:t xml:space="preserve">10,000 </w:t>
            </w: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บาท</w:t>
            </w:r>
          </w:p>
          <w:p w:rsidR="007B1AB7" w:rsidRPr="00DA3286" w:rsidRDefault="007B1AB7" w:rsidP="00D51CE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2. ค่าป้ายโครงการ ขนาด 2 </w:t>
            </w:r>
            <w:r w:rsidRPr="00DA3286">
              <w:rPr>
                <w:rFonts w:ascii="TH SarabunIT๙" w:hAnsi="TH SarabunIT๙" w:cs="TH SarabunIT๙"/>
                <w:sz w:val="32"/>
                <w:szCs w:val="32"/>
              </w:rPr>
              <w:t xml:space="preserve">X </w:t>
            </w: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3 เมตร </w:t>
            </w:r>
            <w:r w:rsidRPr="00DA3286">
              <w:rPr>
                <w:rFonts w:ascii="TH SarabunIT๙" w:hAnsi="TH SarabunIT๙" w:cs="TH SarabunIT๙"/>
                <w:sz w:val="32"/>
                <w:szCs w:val="32"/>
              </w:rPr>
              <w:t xml:space="preserve">X </w:t>
            </w: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100 บาท </w:t>
            </w:r>
            <w:r w:rsidRPr="00DA3286">
              <w:rPr>
                <w:rFonts w:ascii="TH SarabunIT๙" w:hAnsi="TH SarabunIT๙" w:cs="TH SarabunIT๙"/>
                <w:sz w:val="32"/>
                <w:szCs w:val="32"/>
              </w:rPr>
              <w:t xml:space="preserve">X </w:t>
            </w: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1 ป้าย เป็นเงิน 600 บาท</w:t>
            </w:r>
          </w:p>
          <w:p w:rsidR="007B1AB7" w:rsidRPr="00DA3286" w:rsidRDefault="007B1AB7" w:rsidP="00D51CE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3. ค่าวัสดุอุปกรณ์ จำนวน 100 คน </w:t>
            </w:r>
            <w:r w:rsidRPr="00DA3286">
              <w:rPr>
                <w:rFonts w:ascii="TH SarabunIT๙" w:hAnsi="TH SarabunIT๙" w:cs="TH SarabunIT๙"/>
                <w:sz w:val="32"/>
                <w:szCs w:val="32"/>
              </w:rPr>
              <w:t xml:space="preserve">X </w:t>
            </w: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50 บาท เป็นเงิน </w:t>
            </w:r>
            <w:r w:rsidRPr="00DA3286">
              <w:rPr>
                <w:rFonts w:ascii="TH SarabunIT๙" w:hAnsi="TH SarabunIT๙" w:cs="TH SarabunIT๙"/>
                <w:sz w:val="32"/>
                <w:szCs w:val="32"/>
              </w:rPr>
              <w:t xml:space="preserve">5,000 </w:t>
            </w: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บาท</w:t>
            </w:r>
          </w:p>
          <w:p w:rsidR="007B1AB7" w:rsidRPr="00DA3286" w:rsidRDefault="007B1AB7" w:rsidP="00D51CE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B1AB7" w:rsidRPr="00DA3286" w:rsidRDefault="007B1AB7" w:rsidP="007B1AB7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A32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รวมเป็นเงิน 15</w:t>
            </w:r>
            <w:r w:rsidRPr="00DA328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,600 </w:t>
            </w:r>
            <w:r w:rsidRPr="00DA32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2046" w:type="dxa"/>
          </w:tcPr>
          <w:p w:rsidR="00EC20B8" w:rsidRPr="00DA3286" w:rsidRDefault="007B1AB7" w:rsidP="00D51CE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</w:rPr>
              <w:t xml:space="preserve">1. </w:t>
            </w: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ร้อยละ 100 ของอาสาสมัครสาธารณสุขประจำโรงเรียน ได้รับการอบรมและฝึกปฏิบัติด้านการส่งเสริมสุขภาพอนามัยภายในโรงเรียน</w:t>
            </w:r>
          </w:p>
          <w:p w:rsidR="003B3FEC" w:rsidRPr="00DA3286" w:rsidRDefault="003B3FEC" w:rsidP="00D51CE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2. ร้อยละ 90 ของอาสาสมัครสาธารณสุขประจำโรงเรียน มีความรู้เพิ่มขึ้นในด้านการส่งเสริมสุขภาพอนามัยภายในโรงเรียน</w:t>
            </w:r>
          </w:p>
          <w:p w:rsidR="00FE1376" w:rsidRDefault="00FE1376" w:rsidP="00D51CE8">
            <w:pPr>
              <w:rPr>
                <w:rFonts w:ascii="TH SarabunIT๙" w:hAnsi="TH SarabunIT๙" w:cs="TH SarabunIT๙" w:hint="cs"/>
                <w:sz w:val="32"/>
                <w:szCs w:val="32"/>
              </w:rPr>
            </w:pPr>
          </w:p>
          <w:p w:rsidR="00313279" w:rsidRPr="00DA3286" w:rsidRDefault="00313279" w:rsidP="00D51CE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E1376" w:rsidRPr="00DA3286" w:rsidRDefault="00FE1376" w:rsidP="00D51CE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E1376" w:rsidRPr="00DA3286" w:rsidRDefault="00FE1376" w:rsidP="00D51CE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:rsidR="00CA33EE" w:rsidRPr="00DA3286" w:rsidRDefault="0052317F" w:rsidP="0052317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นางสาวพีราพร  ผุ</w:t>
            </w:r>
            <w:proofErr w:type="spellStart"/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ยสูง</w:t>
            </w:r>
            <w:proofErr w:type="spellEnd"/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เนิน </w:t>
            </w:r>
          </w:p>
          <w:p w:rsidR="0052317F" w:rsidRPr="00DA3286" w:rsidRDefault="0052317F" w:rsidP="0052317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รพ.สต.ละกอ</w:t>
            </w:r>
          </w:p>
          <w:p w:rsidR="00EC20B8" w:rsidRPr="00DA3286" w:rsidRDefault="00EC20B8" w:rsidP="00D51CE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02" w:type="dxa"/>
          </w:tcPr>
          <w:p w:rsidR="00EC20B8" w:rsidRPr="00DA3286" w:rsidRDefault="00EC20B8" w:rsidP="00D51CE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EC20B8" w:rsidRPr="00DA3286" w:rsidRDefault="00EC20B8" w:rsidP="00A644A3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EC20B8" w:rsidRDefault="00EC20B8" w:rsidP="00A644A3">
      <w:pPr>
        <w:spacing w:after="0"/>
        <w:rPr>
          <w:rFonts w:ascii="TH SarabunIT๙" w:hAnsi="TH SarabunIT๙" w:cs="TH SarabunIT๙" w:hint="cs"/>
          <w:sz w:val="32"/>
          <w:szCs w:val="32"/>
        </w:rPr>
      </w:pPr>
    </w:p>
    <w:p w:rsidR="00313279" w:rsidRPr="00DA3286" w:rsidRDefault="00313279" w:rsidP="00A644A3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FE1376" w:rsidRPr="00DA3286" w:rsidRDefault="00313279" w:rsidP="00313279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24</w:t>
      </w:r>
    </w:p>
    <w:p w:rsidR="00F730D7" w:rsidRPr="00DA3286" w:rsidRDefault="00F730D7" w:rsidP="00F730D7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DA3286">
        <w:rPr>
          <w:rFonts w:ascii="TH SarabunIT๙" w:hAnsi="TH SarabunIT๙" w:cs="TH SarabunIT๙"/>
          <w:b/>
          <w:bCs/>
          <w:sz w:val="32"/>
          <w:szCs w:val="32"/>
          <w:cs/>
        </w:rPr>
        <w:t>ประเภทกิจการที่ 1 เพื่อสนับสนุน และส่งเสริมการจัดบริการสาธารณสุขของหน่วยบริการ หรือสถานบริการ หรือหน่วยงานสาธารณสุข</w:t>
      </w:r>
    </w:p>
    <w:p w:rsidR="00F730D7" w:rsidRPr="00DA3286" w:rsidRDefault="00F730D7" w:rsidP="00F730D7">
      <w:pPr>
        <w:spacing w:after="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DA3286">
        <w:rPr>
          <w:rFonts w:ascii="TH SarabunIT๙" w:hAnsi="TH SarabunIT๙" w:cs="TH SarabunIT๙"/>
          <w:b/>
          <w:bCs/>
          <w:sz w:val="32"/>
          <w:szCs w:val="32"/>
          <w:cs/>
        </w:rPr>
        <w:t>ชื่อโครงการ</w:t>
      </w:r>
      <w:r w:rsidRPr="00DA3286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DA3286">
        <w:rPr>
          <w:rFonts w:ascii="TH SarabunIT๙" w:hAnsi="TH SarabunIT๙" w:cs="TH SarabunIT๙"/>
          <w:b/>
          <w:bCs/>
          <w:sz w:val="32"/>
          <w:szCs w:val="32"/>
          <w:cs/>
        </w:rPr>
        <w:t>อบรมเสริมสร้างความรู้เรื่องการใช้ยาอย่างสมเหตุสมผล</w:t>
      </w:r>
      <w:r w:rsidR="00B8353F" w:rsidRPr="00DA328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3"/>
        <w:gridCol w:w="2282"/>
        <w:gridCol w:w="2228"/>
        <w:gridCol w:w="1405"/>
        <w:gridCol w:w="1555"/>
        <w:gridCol w:w="1131"/>
        <w:gridCol w:w="2635"/>
        <w:gridCol w:w="2188"/>
        <w:gridCol w:w="1388"/>
        <w:gridCol w:w="702"/>
      </w:tblGrid>
      <w:tr w:rsidR="00EC20B8" w:rsidRPr="00DA3286" w:rsidTr="00D51CE8">
        <w:tc>
          <w:tcPr>
            <w:tcW w:w="463" w:type="dxa"/>
          </w:tcPr>
          <w:p w:rsidR="00EC20B8" w:rsidRPr="00DA3286" w:rsidRDefault="00EC20B8" w:rsidP="00D51CE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ที่</w:t>
            </w:r>
          </w:p>
        </w:tc>
        <w:tc>
          <w:tcPr>
            <w:tcW w:w="2282" w:type="dxa"/>
          </w:tcPr>
          <w:p w:rsidR="00EC20B8" w:rsidRPr="00DA3286" w:rsidRDefault="00EC20B8" w:rsidP="00D51C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2228" w:type="dxa"/>
          </w:tcPr>
          <w:p w:rsidR="00EC20B8" w:rsidRPr="00DA3286" w:rsidRDefault="00EC20B8" w:rsidP="00D51C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405" w:type="dxa"/>
          </w:tcPr>
          <w:p w:rsidR="00EC20B8" w:rsidRPr="00DA3286" w:rsidRDefault="00EC20B8" w:rsidP="00D51C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วิธีการดำเนินงาน</w:t>
            </w:r>
          </w:p>
        </w:tc>
        <w:tc>
          <w:tcPr>
            <w:tcW w:w="1555" w:type="dxa"/>
          </w:tcPr>
          <w:p w:rsidR="00EC20B8" w:rsidRPr="00DA3286" w:rsidRDefault="00EC20B8" w:rsidP="00D51CE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กลุ่มเป้าหมาย</w:t>
            </w:r>
            <w:r w:rsidRPr="00DA3286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พื้นที่ดำเนินการ</w:t>
            </w:r>
          </w:p>
        </w:tc>
        <w:tc>
          <w:tcPr>
            <w:tcW w:w="1131" w:type="dxa"/>
          </w:tcPr>
          <w:p w:rsidR="00EC20B8" w:rsidRPr="00DA3286" w:rsidRDefault="00EC20B8" w:rsidP="00D51C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2635" w:type="dxa"/>
          </w:tcPr>
          <w:p w:rsidR="00EC20B8" w:rsidRPr="00DA3286" w:rsidRDefault="00EC20B8" w:rsidP="00D51C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188" w:type="dxa"/>
          </w:tcPr>
          <w:p w:rsidR="00EC20B8" w:rsidRPr="00DA3286" w:rsidRDefault="00EC20B8" w:rsidP="00D51C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การประเมินผล</w:t>
            </w:r>
          </w:p>
        </w:tc>
        <w:tc>
          <w:tcPr>
            <w:tcW w:w="1388" w:type="dxa"/>
          </w:tcPr>
          <w:p w:rsidR="00EC20B8" w:rsidRPr="00DA3286" w:rsidRDefault="00EC20B8" w:rsidP="00D51CE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702" w:type="dxa"/>
          </w:tcPr>
          <w:p w:rsidR="00EC20B8" w:rsidRPr="00DA3286" w:rsidRDefault="00EC20B8" w:rsidP="00D51CE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หมายเหตุ</w:t>
            </w:r>
          </w:p>
        </w:tc>
      </w:tr>
      <w:tr w:rsidR="00F730D7" w:rsidRPr="00DA3286" w:rsidTr="00D51CE8">
        <w:tc>
          <w:tcPr>
            <w:tcW w:w="463" w:type="dxa"/>
          </w:tcPr>
          <w:p w:rsidR="00F730D7" w:rsidRPr="00DA3286" w:rsidRDefault="00FE1376" w:rsidP="00F730D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7</w:t>
            </w:r>
          </w:p>
        </w:tc>
        <w:tc>
          <w:tcPr>
            <w:tcW w:w="2282" w:type="dxa"/>
          </w:tcPr>
          <w:p w:rsidR="00F730D7" w:rsidRPr="00DA3286" w:rsidRDefault="00F730D7" w:rsidP="00F730D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1. อบรมให้ความรู้เรื่องการใช้ยาปฏิชีวนะ</w:t>
            </w:r>
          </w:p>
          <w:p w:rsidR="00F730D7" w:rsidRPr="00DA3286" w:rsidRDefault="00F730D7" w:rsidP="00F730D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2. อบรมให้ความรู้เรื่องการใช้ยาสมุนไพร</w:t>
            </w:r>
          </w:p>
          <w:p w:rsidR="00F730D7" w:rsidRPr="00DA3286" w:rsidRDefault="00F730D7" w:rsidP="00F730D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730D7" w:rsidRPr="00DA3286" w:rsidRDefault="00F730D7" w:rsidP="00F730D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730D7" w:rsidRPr="00DA3286" w:rsidRDefault="00F730D7" w:rsidP="00F730D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28" w:type="dxa"/>
          </w:tcPr>
          <w:p w:rsidR="00F730D7" w:rsidRPr="00DA3286" w:rsidRDefault="00F730D7" w:rsidP="00F730D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1. เพื่อส่งเสริมการใช้ยาปฏิชีวนะอย่างถูกต้องเหมาะสม</w:t>
            </w:r>
          </w:p>
          <w:p w:rsidR="00F730D7" w:rsidRPr="00DA3286" w:rsidRDefault="00F730D7" w:rsidP="00F730D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2. เพื่อส่งเสริมการใช้ยาสมุนไพร</w:t>
            </w:r>
          </w:p>
          <w:p w:rsidR="00F730D7" w:rsidRPr="00DA3286" w:rsidRDefault="00F730D7" w:rsidP="00F730D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05" w:type="dxa"/>
          </w:tcPr>
          <w:p w:rsidR="00F730D7" w:rsidRPr="00DA3286" w:rsidRDefault="00F730D7" w:rsidP="00F730D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1. จัดอบรมให้ความรู้</w:t>
            </w:r>
          </w:p>
          <w:p w:rsidR="00F730D7" w:rsidRPr="00DA3286" w:rsidRDefault="00F730D7" w:rsidP="00F730D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5" w:type="dxa"/>
          </w:tcPr>
          <w:p w:rsidR="00F730D7" w:rsidRPr="00DA3286" w:rsidRDefault="00F730D7" w:rsidP="00F730D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1. </w:t>
            </w:r>
            <w:proofErr w:type="spellStart"/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อส</w:t>
            </w:r>
            <w:proofErr w:type="spellEnd"/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ม. ตำบลศรีละกอ จำนวน 219 คน</w:t>
            </w:r>
          </w:p>
        </w:tc>
        <w:tc>
          <w:tcPr>
            <w:tcW w:w="1131" w:type="dxa"/>
          </w:tcPr>
          <w:p w:rsidR="00F730D7" w:rsidRPr="00DA3286" w:rsidRDefault="00F730D7" w:rsidP="00F730D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เดือน </w:t>
            </w:r>
            <w:proofErr w:type="spellStart"/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ม.ค</w:t>
            </w:r>
            <w:proofErr w:type="spellEnd"/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2563</w:t>
            </w:r>
          </w:p>
        </w:tc>
        <w:tc>
          <w:tcPr>
            <w:tcW w:w="2635" w:type="dxa"/>
          </w:tcPr>
          <w:p w:rsidR="00F730D7" w:rsidRPr="00DA3286" w:rsidRDefault="00F730D7" w:rsidP="00F730D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1. ค่าอาหารกลางวัน/อาหารว่าง/เครื่องดื่ม จำนวน 219 คน </w:t>
            </w:r>
            <w:r w:rsidRPr="00DA3286">
              <w:rPr>
                <w:rFonts w:ascii="TH SarabunIT๙" w:hAnsi="TH SarabunIT๙" w:cs="TH SarabunIT๙"/>
                <w:sz w:val="32"/>
                <w:szCs w:val="32"/>
              </w:rPr>
              <w:t xml:space="preserve">X </w:t>
            </w: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100 บาท </w:t>
            </w:r>
            <w:r w:rsidRPr="00DA3286">
              <w:rPr>
                <w:rFonts w:ascii="TH SarabunIT๙" w:hAnsi="TH SarabunIT๙" w:cs="TH SarabunIT๙"/>
                <w:sz w:val="32"/>
                <w:szCs w:val="32"/>
              </w:rPr>
              <w:t xml:space="preserve">X </w:t>
            </w: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1 ครั้ง เป็นเงิน 21</w:t>
            </w:r>
            <w:r w:rsidRPr="00DA3286">
              <w:rPr>
                <w:rFonts w:ascii="TH SarabunIT๙" w:hAnsi="TH SarabunIT๙" w:cs="TH SarabunIT๙"/>
                <w:sz w:val="32"/>
                <w:szCs w:val="32"/>
              </w:rPr>
              <w:t xml:space="preserve">,900 </w:t>
            </w: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บาท</w:t>
            </w:r>
          </w:p>
          <w:p w:rsidR="00F730D7" w:rsidRPr="00DA3286" w:rsidRDefault="00F730D7" w:rsidP="00F730D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2. ค่าวิทยากร จำนวน 2 คน </w:t>
            </w:r>
            <w:r w:rsidRPr="00DA3286">
              <w:rPr>
                <w:rFonts w:ascii="TH SarabunIT๙" w:hAnsi="TH SarabunIT๙" w:cs="TH SarabunIT๙"/>
                <w:sz w:val="32"/>
                <w:szCs w:val="32"/>
              </w:rPr>
              <w:t xml:space="preserve">X </w:t>
            </w: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2 ชั่วโมง </w:t>
            </w:r>
            <w:r w:rsidRPr="00DA3286">
              <w:rPr>
                <w:rFonts w:ascii="TH SarabunIT๙" w:hAnsi="TH SarabunIT๙" w:cs="TH SarabunIT๙"/>
                <w:sz w:val="32"/>
                <w:szCs w:val="32"/>
              </w:rPr>
              <w:t xml:space="preserve">X 600 </w:t>
            </w: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บาท เป็นเงิน 2</w:t>
            </w:r>
            <w:r w:rsidRPr="00DA3286">
              <w:rPr>
                <w:rFonts w:ascii="TH SarabunIT๙" w:hAnsi="TH SarabunIT๙" w:cs="TH SarabunIT๙"/>
                <w:sz w:val="32"/>
                <w:szCs w:val="32"/>
              </w:rPr>
              <w:t xml:space="preserve">,400 </w:t>
            </w: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บาท</w:t>
            </w:r>
          </w:p>
          <w:p w:rsidR="00F730D7" w:rsidRPr="00DA3286" w:rsidRDefault="00F730D7" w:rsidP="00F730D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E1376" w:rsidRPr="00DA3286" w:rsidRDefault="00FE1376" w:rsidP="00F730D7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F730D7" w:rsidRPr="00DA3286" w:rsidRDefault="00F730D7" w:rsidP="00F730D7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A32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รวมเป็นเงิน </w:t>
            </w:r>
            <w:r w:rsidRPr="00DA328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24,300 </w:t>
            </w:r>
            <w:r w:rsidRPr="00DA32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บาท</w:t>
            </w:r>
          </w:p>
          <w:p w:rsidR="00FE1376" w:rsidRPr="00DA3286" w:rsidRDefault="00FE1376" w:rsidP="00F730D7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FE1376" w:rsidRPr="00DA3286" w:rsidRDefault="00FE1376" w:rsidP="00F730D7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FE1376" w:rsidRPr="00DA3286" w:rsidRDefault="00FE1376" w:rsidP="00F730D7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FE1376" w:rsidRPr="00DA3286" w:rsidRDefault="00FE1376" w:rsidP="00F730D7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FE1376" w:rsidRPr="00DA3286" w:rsidRDefault="00FE1376" w:rsidP="00F730D7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FE1376" w:rsidRPr="00DA3286" w:rsidRDefault="00FE1376" w:rsidP="00F730D7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FE1376" w:rsidRPr="00DA3286" w:rsidRDefault="00FE1376" w:rsidP="00F730D7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FE1376" w:rsidRPr="00DA3286" w:rsidRDefault="00FE1376" w:rsidP="00F730D7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FE1376" w:rsidRPr="00DA3286" w:rsidRDefault="00FE1376" w:rsidP="00F730D7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FE1376" w:rsidRPr="00DA3286" w:rsidRDefault="00FE1376" w:rsidP="00F730D7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188" w:type="dxa"/>
          </w:tcPr>
          <w:p w:rsidR="00F730D7" w:rsidRPr="00DA3286" w:rsidRDefault="00F730D7" w:rsidP="00F730D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1. การใช้ยา </w:t>
            </w:r>
            <w:r w:rsidRPr="00DA3286">
              <w:rPr>
                <w:rFonts w:ascii="TH SarabunIT๙" w:hAnsi="TH SarabunIT๙" w:cs="TH SarabunIT๙"/>
                <w:sz w:val="32"/>
                <w:szCs w:val="32"/>
              </w:rPr>
              <w:t xml:space="preserve">Antibiotic </w:t>
            </w: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ในกลุ่มอาการ / โรค </w:t>
            </w:r>
            <w:r w:rsidRPr="00DA3286">
              <w:rPr>
                <w:rFonts w:ascii="TH SarabunIT๙" w:hAnsi="TH SarabunIT๙" w:cs="TH SarabunIT๙"/>
                <w:sz w:val="32"/>
                <w:szCs w:val="32"/>
              </w:rPr>
              <w:t>URI ≤20 %</w:t>
            </w:r>
          </w:p>
          <w:p w:rsidR="00F730D7" w:rsidRPr="00DA3286" w:rsidRDefault="00F730D7" w:rsidP="00F730D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</w:rPr>
              <w:t xml:space="preserve">2. </w:t>
            </w: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การใช้ยา </w:t>
            </w:r>
            <w:r w:rsidRPr="00DA3286">
              <w:rPr>
                <w:rFonts w:ascii="TH SarabunIT๙" w:hAnsi="TH SarabunIT๙" w:cs="TH SarabunIT๙"/>
                <w:sz w:val="32"/>
                <w:szCs w:val="32"/>
              </w:rPr>
              <w:t xml:space="preserve">Antibiotic </w:t>
            </w: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ในกลุ่มอาการ / โรค </w:t>
            </w:r>
            <w:r w:rsidRPr="00DA3286">
              <w:rPr>
                <w:rFonts w:ascii="TH SarabunIT๙" w:hAnsi="TH SarabunIT๙" w:cs="TH SarabunIT๙"/>
                <w:sz w:val="32"/>
                <w:szCs w:val="32"/>
              </w:rPr>
              <w:t>AD ≤20 %</w:t>
            </w:r>
          </w:p>
        </w:tc>
        <w:tc>
          <w:tcPr>
            <w:tcW w:w="1388" w:type="dxa"/>
          </w:tcPr>
          <w:p w:rsidR="00F730D7" w:rsidRPr="00DA3286" w:rsidRDefault="00F730D7" w:rsidP="00F730D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นายคมศร เที่ยงกระ</w:t>
            </w:r>
            <w:proofErr w:type="spellStart"/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โทก</w:t>
            </w:r>
            <w:proofErr w:type="spellEnd"/>
          </w:p>
          <w:p w:rsidR="000B5186" w:rsidRPr="00DA3286" w:rsidRDefault="000B5186" w:rsidP="00F730D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รพ.สต.ละกอ</w:t>
            </w:r>
          </w:p>
        </w:tc>
        <w:tc>
          <w:tcPr>
            <w:tcW w:w="702" w:type="dxa"/>
          </w:tcPr>
          <w:p w:rsidR="00F730D7" w:rsidRPr="00DA3286" w:rsidRDefault="00F730D7" w:rsidP="00F730D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EC20B8" w:rsidRPr="00DA3286" w:rsidRDefault="00EC20B8" w:rsidP="00A644A3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6F59C4" w:rsidRDefault="006F59C4" w:rsidP="00584298">
      <w:pPr>
        <w:spacing w:after="0"/>
        <w:rPr>
          <w:rFonts w:ascii="TH SarabunIT๙" w:hAnsi="TH SarabunIT๙" w:cs="TH SarabunIT๙" w:hint="cs"/>
          <w:sz w:val="32"/>
          <w:szCs w:val="32"/>
        </w:rPr>
      </w:pPr>
    </w:p>
    <w:p w:rsidR="00313279" w:rsidRDefault="00313279" w:rsidP="00584298">
      <w:pPr>
        <w:spacing w:after="0"/>
        <w:rPr>
          <w:rFonts w:ascii="TH SarabunIT๙" w:hAnsi="TH SarabunIT๙" w:cs="TH SarabunIT๙" w:hint="cs"/>
          <w:sz w:val="32"/>
          <w:szCs w:val="32"/>
        </w:rPr>
      </w:pPr>
    </w:p>
    <w:p w:rsidR="00313279" w:rsidRPr="00DA3286" w:rsidRDefault="00313279" w:rsidP="00313279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25</w:t>
      </w:r>
    </w:p>
    <w:p w:rsidR="006F59C4" w:rsidRPr="00DA3286" w:rsidRDefault="006F59C4" w:rsidP="006F59C4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DA328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ประเภทกิจการที่ </w:t>
      </w:r>
      <w:r w:rsidR="00C7208F" w:rsidRPr="00DA3286">
        <w:rPr>
          <w:rFonts w:ascii="TH SarabunIT๙" w:hAnsi="TH SarabunIT๙" w:cs="TH SarabunIT๙"/>
          <w:b/>
          <w:bCs/>
          <w:sz w:val="32"/>
          <w:szCs w:val="32"/>
          <w:cs/>
        </w:rPr>
        <w:t>1 เพื่อสนับสนุน และส่งเสริมการจัดบริการสาธารณสุขของหน่วยบริการ หรือสถานบริการ หรือหน่วยงานสาธารณสุข</w:t>
      </w:r>
    </w:p>
    <w:p w:rsidR="006F59C4" w:rsidRPr="00DA3286" w:rsidRDefault="006F59C4" w:rsidP="006F59C4">
      <w:pPr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DA3286">
        <w:rPr>
          <w:rFonts w:ascii="TH SarabunIT๙" w:hAnsi="TH SarabunIT๙" w:cs="TH SarabunIT๙"/>
          <w:b/>
          <w:bCs/>
          <w:sz w:val="32"/>
          <w:szCs w:val="32"/>
          <w:cs/>
        </w:rPr>
        <w:t>ชื่อโครงการ</w:t>
      </w:r>
      <w:r w:rsidRPr="00DA3286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C7208F" w:rsidRPr="00DA3286">
        <w:rPr>
          <w:rFonts w:ascii="TH SarabunIT๙" w:hAnsi="TH SarabunIT๙" w:cs="TH SarabunIT๙"/>
          <w:b/>
          <w:bCs/>
          <w:sz w:val="32"/>
          <w:szCs w:val="32"/>
          <w:cs/>
        </w:rPr>
        <w:t>เฝ้าระวังป้องกันและควบคุมโรคไข้เลือดออกเข้มแข็ง</w:t>
      </w:r>
      <w:r w:rsidR="00C7208F" w:rsidRPr="00DA3286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"/>
        <w:gridCol w:w="2292"/>
        <w:gridCol w:w="1817"/>
        <w:gridCol w:w="1812"/>
        <w:gridCol w:w="1555"/>
        <w:gridCol w:w="1403"/>
        <w:gridCol w:w="2357"/>
        <w:gridCol w:w="1900"/>
        <w:gridCol w:w="1672"/>
        <w:gridCol w:w="702"/>
      </w:tblGrid>
      <w:tr w:rsidR="006F59C4" w:rsidRPr="00DA3286" w:rsidTr="004B2469">
        <w:tc>
          <w:tcPr>
            <w:tcW w:w="467" w:type="dxa"/>
          </w:tcPr>
          <w:p w:rsidR="006F59C4" w:rsidRPr="00DA3286" w:rsidRDefault="006F59C4" w:rsidP="004B246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ที่</w:t>
            </w:r>
          </w:p>
        </w:tc>
        <w:tc>
          <w:tcPr>
            <w:tcW w:w="2292" w:type="dxa"/>
          </w:tcPr>
          <w:p w:rsidR="006F59C4" w:rsidRPr="00DA3286" w:rsidRDefault="006F59C4" w:rsidP="004B246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1817" w:type="dxa"/>
          </w:tcPr>
          <w:p w:rsidR="006F59C4" w:rsidRPr="00DA3286" w:rsidRDefault="006F59C4" w:rsidP="004B246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812" w:type="dxa"/>
          </w:tcPr>
          <w:p w:rsidR="006F59C4" w:rsidRPr="00DA3286" w:rsidRDefault="006F59C4" w:rsidP="004B246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วิธีการดำเนินงาน</w:t>
            </w:r>
          </w:p>
        </w:tc>
        <w:tc>
          <w:tcPr>
            <w:tcW w:w="1555" w:type="dxa"/>
          </w:tcPr>
          <w:p w:rsidR="006F59C4" w:rsidRPr="00DA3286" w:rsidRDefault="006F59C4" w:rsidP="004B246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กลุ่มเป้าหมาย</w:t>
            </w:r>
            <w:r w:rsidRPr="00DA3286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พื้นที่ดำเนินการ</w:t>
            </w:r>
          </w:p>
        </w:tc>
        <w:tc>
          <w:tcPr>
            <w:tcW w:w="1403" w:type="dxa"/>
          </w:tcPr>
          <w:p w:rsidR="006F59C4" w:rsidRPr="00DA3286" w:rsidRDefault="006F59C4" w:rsidP="004B246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2357" w:type="dxa"/>
          </w:tcPr>
          <w:p w:rsidR="006F59C4" w:rsidRPr="00DA3286" w:rsidRDefault="006F59C4" w:rsidP="004B246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900" w:type="dxa"/>
          </w:tcPr>
          <w:p w:rsidR="006F59C4" w:rsidRPr="00DA3286" w:rsidRDefault="006F59C4" w:rsidP="004B246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การประเมินผล</w:t>
            </w:r>
          </w:p>
        </w:tc>
        <w:tc>
          <w:tcPr>
            <w:tcW w:w="1672" w:type="dxa"/>
          </w:tcPr>
          <w:p w:rsidR="006F59C4" w:rsidRPr="00DA3286" w:rsidRDefault="006F59C4" w:rsidP="004B246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702" w:type="dxa"/>
          </w:tcPr>
          <w:p w:rsidR="006F59C4" w:rsidRPr="00DA3286" w:rsidRDefault="006F59C4" w:rsidP="004B246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หมายเหตุ</w:t>
            </w:r>
          </w:p>
        </w:tc>
      </w:tr>
      <w:tr w:rsidR="00F93BDB" w:rsidRPr="00DA3286" w:rsidTr="004B2469">
        <w:tc>
          <w:tcPr>
            <w:tcW w:w="467" w:type="dxa"/>
          </w:tcPr>
          <w:p w:rsidR="00F93BDB" w:rsidRPr="00DA3286" w:rsidRDefault="00FE1376" w:rsidP="00F93BD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2292" w:type="dxa"/>
          </w:tcPr>
          <w:p w:rsidR="00F93BDB" w:rsidRPr="00DA3286" w:rsidRDefault="00F93BDB" w:rsidP="00F93BD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1. เฝ้าระวัง ป้องกัน</w:t>
            </w:r>
          </w:p>
          <w:p w:rsidR="00F93BDB" w:rsidRPr="00DA3286" w:rsidRDefault="00F93BDB" w:rsidP="00F93BD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A328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และควบคุมโรค</w:t>
            </w:r>
          </w:p>
          <w:p w:rsidR="00F93BDB" w:rsidRPr="00DA3286" w:rsidRDefault="00F93BDB" w:rsidP="00F93BD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A328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ไข้เลือดออกเข้มแข็ง</w:t>
            </w:r>
          </w:p>
          <w:p w:rsidR="00F93BDB" w:rsidRPr="00DA3286" w:rsidRDefault="00F93BDB" w:rsidP="00F93BD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F93BDB" w:rsidRPr="00DA3286" w:rsidRDefault="00F93BDB" w:rsidP="00F93BD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93BDB" w:rsidRPr="00DA3286" w:rsidRDefault="00F93BDB" w:rsidP="00F93BD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93BDB" w:rsidRPr="00DA3286" w:rsidRDefault="00F93BDB" w:rsidP="00F93BD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93BDB" w:rsidRPr="00DA3286" w:rsidRDefault="00F93BDB" w:rsidP="00F93BD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93BDB" w:rsidRPr="00DA3286" w:rsidRDefault="00F93BDB" w:rsidP="00F93BD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93BDB" w:rsidRPr="00DA3286" w:rsidRDefault="00F93BDB" w:rsidP="00F93BD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93BDB" w:rsidRPr="00DA3286" w:rsidRDefault="00F93BDB" w:rsidP="00F93BD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93BDB" w:rsidRPr="00DA3286" w:rsidRDefault="00F93BDB" w:rsidP="00F93BD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93BDB" w:rsidRPr="00DA3286" w:rsidRDefault="00F93BDB" w:rsidP="00F93BD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93BDB" w:rsidRPr="00DA3286" w:rsidRDefault="00F93BDB" w:rsidP="00F93BD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93BDB" w:rsidRPr="00DA3286" w:rsidRDefault="00F93BDB" w:rsidP="00F93BD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93BDB" w:rsidRPr="00DA3286" w:rsidRDefault="00F93BDB" w:rsidP="00F93BD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93BDB" w:rsidRPr="00DA3286" w:rsidRDefault="00F93BDB" w:rsidP="00F93BD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17" w:type="dxa"/>
            <w:shd w:val="clear" w:color="auto" w:fill="auto"/>
          </w:tcPr>
          <w:p w:rsidR="00F93BDB" w:rsidRPr="00DA3286" w:rsidRDefault="00F93BDB" w:rsidP="00F93BD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1. เพื่อลดอัตราความชุกของลูกน้ำยุงลาย </w:t>
            </w:r>
            <w:r w:rsidRPr="00DA3286">
              <w:rPr>
                <w:rFonts w:ascii="TH SarabunIT๙" w:hAnsi="TH SarabunIT๙" w:cs="TH SarabunIT๙"/>
                <w:sz w:val="32"/>
                <w:szCs w:val="32"/>
              </w:rPr>
              <w:t>≤</w:t>
            </w: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ร้อยละ 10</w:t>
            </w:r>
          </w:p>
          <w:p w:rsidR="00F93BDB" w:rsidRPr="00DA3286" w:rsidRDefault="00F93BDB" w:rsidP="00F93BD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2. เพื่อลดอัตราป่วยด้วยโรค</w:t>
            </w:r>
          </w:p>
          <w:p w:rsidR="00F93BDB" w:rsidRPr="00DA3286" w:rsidRDefault="00F93BDB" w:rsidP="00F93BD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ไข้เลือดออกไม่ให้เกิน</w:t>
            </w:r>
            <w:proofErr w:type="spellStart"/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ค่ามัธย</w:t>
            </w:r>
            <w:proofErr w:type="spellEnd"/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ฐาน 5 ปี ย้อนหลัง</w:t>
            </w:r>
          </w:p>
          <w:p w:rsidR="00F93BDB" w:rsidRPr="00DA3286" w:rsidRDefault="00F93BDB" w:rsidP="00F93BD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3. เพื่อป้องกันการเกิดผู้ป่วย</w:t>
            </w:r>
          </w:p>
          <w:p w:rsidR="00F93BDB" w:rsidRPr="00DA3286" w:rsidRDefault="00F93BDB" w:rsidP="00F93BD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โรคไข้เลือดออก</w:t>
            </w:r>
            <w:r w:rsidRPr="00DA3286">
              <w:rPr>
                <w:rFonts w:ascii="TH SarabunIT๙" w:hAnsi="TH SarabunIT๙" w:cs="TH SarabunIT๙"/>
                <w:sz w:val="32"/>
                <w:szCs w:val="32"/>
              </w:rPr>
              <w:t xml:space="preserve">Generation </w:t>
            </w: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  <w:p w:rsidR="00F93BDB" w:rsidRPr="00DA3286" w:rsidRDefault="00F93BDB" w:rsidP="00F93BD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4. เพื่อป้องกันการเกิดผู้ป่วย</w:t>
            </w:r>
          </w:p>
          <w:p w:rsidR="00F93BDB" w:rsidRPr="00DA3286" w:rsidRDefault="00F93BDB" w:rsidP="00F93BD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โรคไข้เลือดออกเสียชีวิต</w:t>
            </w:r>
          </w:p>
        </w:tc>
        <w:tc>
          <w:tcPr>
            <w:tcW w:w="1812" w:type="dxa"/>
          </w:tcPr>
          <w:p w:rsidR="00F93BDB" w:rsidRPr="00DA3286" w:rsidRDefault="00F93BDB" w:rsidP="00F93BD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</w:rPr>
              <w:t xml:space="preserve">1. </w:t>
            </w: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มีกอง</w:t>
            </w:r>
            <w:proofErr w:type="spellStart"/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ทุนสเปย์</w:t>
            </w:r>
            <w:proofErr w:type="spellEnd"/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พ่นยุงในหมู่บ้าน หมู่บ้านละ </w:t>
            </w:r>
            <w:r w:rsidRPr="00DA3286">
              <w:rPr>
                <w:rFonts w:ascii="TH SarabunIT๙" w:hAnsi="TH SarabunIT๙" w:cs="TH SarabunIT๙"/>
                <w:sz w:val="32"/>
                <w:szCs w:val="32"/>
              </w:rPr>
              <w:t xml:space="preserve">6 </w:t>
            </w: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กระป๋อง</w:t>
            </w:r>
          </w:p>
          <w:p w:rsidR="00F93BDB" w:rsidRPr="00DA3286" w:rsidRDefault="00F93BDB" w:rsidP="00F93BD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</w:rPr>
              <w:t xml:space="preserve">2. </w:t>
            </w: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ใส่</w:t>
            </w:r>
            <w:proofErr w:type="spellStart"/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ทรายอะเบท</w:t>
            </w:r>
            <w:proofErr w:type="spellEnd"/>
          </w:p>
          <w:p w:rsidR="00F93BDB" w:rsidRPr="00DA3286" w:rsidRDefault="00F93BDB" w:rsidP="00F93BD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ก่อนการระบาด</w:t>
            </w:r>
          </w:p>
          <w:p w:rsidR="00F93BDB" w:rsidRPr="00DA3286" w:rsidRDefault="00F93BDB" w:rsidP="00F93BD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และเปลี่ยนทุก </w:t>
            </w:r>
            <w:r w:rsidRPr="00DA3286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  <w:p w:rsidR="00F93BDB" w:rsidRPr="00DA3286" w:rsidRDefault="00F93BDB" w:rsidP="00F93BD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เดือน</w:t>
            </w:r>
          </w:p>
          <w:p w:rsidR="00F93BDB" w:rsidRPr="00DA3286" w:rsidRDefault="00F93BDB" w:rsidP="00F93BD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</w:rPr>
              <w:t>3.</w:t>
            </w: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พ่นหมอกควันและใส่</w:t>
            </w:r>
            <w:proofErr w:type="spellStart"/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ทรายอะเบท</w:t>
            </w:r>
            <w:proofErr w:type="spellEnd"/>
          </w:p>
          <w:p w:rsidR="00F93BDB" w:rsidRPr="00DA3286" w:rsidRDefault="00F93BDB" w:rsidP="00F93BD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ในหมู่บ้านที่มีผู้ป่วย</w:t>
            </w:r>
          </w:p>
          <w:p w:rsidR="00F93BDB" w:rsidRPr="00DA3286" w:rsidRDefault="00F93BDB" w:rsidP="00F93BD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93BDB" w:rsidRPr="00DA3286" w:rsidRDefault="00F93BDB" w:rsidP="00F93BD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5" w:type="dxa"/>
          </w:tcPr>
          <w:p w:rsidR="00F93BDB" w:rsidRPr="00DA3286" w:rsidRDefault="00F93BDB" w:rsidP="00F93BD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1. ประชาชนใน</w:t>
            </w:r>
          </w:p>
          <w:p w:rsidR="00F93BDB" w:rsidRPr="00DA3286" w:rsidRDefault="00F93BDB" w:rsidP="00F93BD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ตำบลศรีละกอ</w:t>
            </w:r>
          </w:p>
        </w:tc>
        <w:tc>
          <w:tcPr>
            <w:tcW w:w="1403" w:type="dxa"/>
          </w:tcPr>
          <w:p w:rsidR="00F93BDB" w:rsidRPr="00DA3286" w:rsidRDefault="00F93BDB" w:rsidP="000602F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เดือน ตุลาคม </w:t>
            </w:r>
            <w:r w:rsidR="000602F7"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25</w:t>
            </w: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62 </w:t>
            </w:r>
            <w:r w:rsidRPr="00DA3286">
              <w:rPr>
                <w:rFonts w:ascii="TH SarabunIT๙" w:hAnsi="TH SarabunIT๙" w:cs="TH SarabunIT๙"/>
                <w:sz w:val="32"/>
                <w:szCs w:val="32"/>
              </w:rPr>
              <w:t xml:space="preserve">– </w:t>
            </w: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กันยายน</w:t>
            </w:r>
            <w:r w:rsidR="000602F7"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DA3286">
              <w:rPr>
                <w:rFonts w:ascii="TH SarabunIT๙" w:hAnsi="TH SarabunIT๙" w:cs="TH SarabunIT๙"/>
                <w:sz w:val="32"/>
                <w:szCs w:val="32"/>
              </w:rPr>
              <w:t xml:space="preserve">2563 </w:t>
            </w:r>
          </w:p>
        </w:tc>
        <w:tc>
          <w:tcPr>
            <w:tcW w:w="2357" w:type="dxa"/>
          </w:tcPr>
          <w:p w:rsidR="00F93BDB" w:rsidRPr="00DA3286" w:rsidRDefault="00F93BDB" w:rsidP="00F93BD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1. </w:t>
            </w:r>
            <w:proofErr w:type="spellStart"/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สเปย์</w:t>
            </w:r>
            <w:proofErr w:type="spellEnd"/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พ่นยุง ขนาด 600 มล. จำนวน </w:t>
            </w:r>
            <w:r w:rsidRPr="00DA3286">
              <w:rPr>
                <w:rFonts w:ascii="TH SarabunIT๙" w:hAnsi="TH SarabunIT๙" w:cs="TH SarabunIT๙"/>
                <w:sz w:val="32"/>
                <w:szCs w:val="32"/>
              </w:rPr>
              <w:t xml:space="preserve">6 </w:t>
            </w: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กระป๋อง </w:t>
            </w:r>
            <w:r w:rsidRPr="00DA3286">
              <w:rPr>
                <w:rFonts w:ascii="TH SarabunIT๙" w:hAnsi="TH SarabunIT๙" w:cs="TH SarabunIT๙"/>
                <w:sz w:val="32"/>
                <w:szCs w:val="32"/>
              </w:rPr>
              <w:t>X</w:t>
            </w: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17 หมู่ </w:t>
            </w:r>
            <w:r w:rsidRPr="00DA3286">
              <w:rPr>
                <w:rFonts w:ascii="TH SarabunIT๙" w:hAnsi="TH SarabunIT๙" w:cs="TH SarabunIT๙"/>
                <w:sz w:val="32"/>
                <w:szCs w:val="32"/>
              </w:rPr>
              <w:t xml:space="preserve">X </w:t>
            </w: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120 บาท เป็นเงิน 12,240 บาท</w:t>
            </w:r>
          </w:p>
          <w:p w:rsidR="00F93BDB" w:rsidRPr="00DA3286" w:rsidRDefault="00F93BDB" w:rsidP="00F93BD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2. ค่า</w:t>
            </w:r>
            <w:proofErr w:type="spellStart"/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ทรายอะเบท</w:t>
            </w:r>
            <w:proofErr w:type="spellEnd"/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จำนวน 20 ถัง </w:t>
            </w:r>
            <w:r w:rsidRPr="00DA3286">
              <w:rPr>
                <w:rFonts w:ascii="TH SarabunIT๙" w:hAnsi="TH SarabunIT๙" w:cs="TH SarabunIT๙"/>
                <w:sz w:val="32"/>
                <w:szCs w:val="32"/>
              </w:rPr>
              <w:t xml:space="preserve">X </w:t>
            </w: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5,000 บาท เป็นเงิน</w:t>
            </w:r>
            <w:r w:rsidRPr="00DA3286">
              <w:rPr>
                <w:rFonts w:ascii="TH SarabunIT๙" w:hAnsi="TH SarabunIT๙" w:cs="TH SarabunIT๙"/>
                <w:sz w:val="32"/>
                <w:szCs w:val="32"/>
              </w:rPr>
              <w:t xml:space="preserve"> 100,000 </w:t>
            </w: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บาท</w:t>
            </w:r>
          </w:p>
          <w:p w:rsidR="00F93BDB" w:rsidRPr="00DA3286" w:rsidRDefault="00F93BDB" w:rsidP="00F93BD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3. ค่าแผ่นป้ายโปสเตอร์สี บันทึกลูกน้ำขนาด </w:t>
            </w:r>
            <w:r w:rsidRPr="00DA3286">
              <w:rPr>
                <w:rFonts w:ascii="TH SarabunIT๙" w:hAnsi="TH SarabunIT๙" w:cs="TH SarabunIT๙"/>
                <w:sz w:val="32"/>
                <w:szCs w:val="32"/>
              </w:rPr>
              <w:t>F4</w:t>
            </w:r>
          </w:p>
          <w:p w:rsidR="00F93BDB" w:rsidRPr="00DA3286" w:rsidRDefault="00F93BDB" w:rsidP="00F93BD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และ</w:t>
            </w:r>
            <w:proofErr w:type="spellStart"/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สติกเกอร์</w:t>
            </w:r>
            <w:proofErr w:type="spellEnd"/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ดาวติด</w:t>
            </w:r>
          </w:p>
          <w:p w:rsidR="00F93BDB" w:rsidRPr="00DA3286" w:rsidRDefault="00F93BDB" w:rsidP="00F93BD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จำนวน 2,704 หลังคาเรือน </w:t>
            </w:r>
            <w:r w:rsidRPr="00DA3286">
              <w:rPr>
                <w:rFonts w:ascii="TH SarabunIT๙" w:hAnsi="TH SarabunIT๙" w:cs="TH SarabunIT๙"/>
                <w:sz w:val="32"/>
                <w:szCs w:val="32"/>
              </w:rPr>
              <w:t xml:space="preserve">X </w:t>
            </w: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35 บาท เป็นเงิน 94,640 บาท</w:t>
            </w:r>
          </w:p>
          <w:p w:rsidR="00F93BDB" w:rsidRPr="00DA3286" w:rsidRDefault="00F93BDB" w:rsidP="00F93BD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4. ค่าน้ำยาพ่นหมอกควัน</w:t>
            </w:r>
          </w:p>
          <w:p w:rsidR="00FE1376" w:rsidRPr="00DA3286" w:rsidRDefault="00F93BDB" w:rsidP="00FE13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หมู่บ้านใหญ่ หมู่ละ 2 ขวด หมู่บ้านเล็ก </w:t>
            </w:r>
            <w:r w:rsidRPr="00DA3286"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ขวด</w:t>
            </w:r>
            <w:r w:rsidRPr="00DA3286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 20 ขวด</w:t>
            </w:r>
            <w:r w:rsidR="00FE1376" w:rsidRPr="00DA3286">
              <w:rPr>
                <w:rFonts w:ascii="TH SarabunIT๙" w:hAnsi="TH SarabunIT๙" w:cs="TH SarabunIT๙"/>
                <w:sz w:val="32"/>
                <w:szCs w:val="32"/>
              </w:rPr>
              <w:t xml:space="preserve"> x 1</w:t>
            </w:r>
            <w:r w:rsidR="00FE1376"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,500</w:t>
            </w:r>
            <w:r w:rsidR="0031327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FE1376"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บาทเป็นเงิน</w:t>
            </w:r>
            <w:r w:rsidR="00313279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FE1376" w:rsidRPr="00DA3286">
              <w:rPr>
                <w:rFonts w:ascii="TH SarabunIT๙" w:hAnsi="TH SarabunIT๙" w:cs="TH SarabunIT๙"/>
                <w:sz w:val="32"/>
                <w:szCs w:val="32"/>
              </w:rPr>
              <w:t>30,000</w:t>
            </w:r>
            <w:r w:rsidR="00FE1376"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บาท</w:t>
            </w:r>
          </w:p>
          <w:p w:rsidR="00FE1376" w:rsidRPr="00DA3286" w:rsidRDefault="00FE1376" w:rsidP="00FE137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A32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รวมเป็นเงิน 236</w:t>
            </w:r>
            <w:r w:rsidRPr="00DA328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,</w:t>
            </w:r>
            <w:r w:rsidRPr="00DA32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880 บาท</w:t>
            </w:r>
          </w:p>
        </w:tc>
        <w:tc>
          <w:tcPr>
            <w:tcW w:w="1900" w:type="dxa"/>
          </w:tcPr>
          <w:p w:rsidR="00F93BDB" w:rsidRPr="00DA3286" w:rsidRDefault="00F93BDB" w:rsidP="00F93BD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</w:rPr>
              <w:t>1.</w:t>
            </w: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จำนวนผู้ป่วยโรค</w:t>
            </w:r>
          </w:p>
          <w:p w:rsidR="00F93BDB" w:rsidRPr="00DA3286" w:rsidRDefault="00F93BDB" w:rsidP="00F93BD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ไข้เลือดออกไม่เกิน</w:t>
            </w:r>
          </w:p>
          <w:p w:rsidR="00F93BDB" w:rsidRPr="00DA3286" w:rsidRDefault="00F93BDB" w:rsidP="00F93BD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ค่ามัธย</w:t>
            </w:r>
            <w:proofErr w:type="spellEnd"/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ฐาน </w:t>
            </w:r>
            <w:r w:rsidRPr="00DA3286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ปี</w:t>
            </w:r>
            <w:r w:rsidRPr="00DA3286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ย้อนหลัง</w:t>
            </w:r>
          </w:p>
          <w:p w:rsidR="00F93BDB" w:rsidRPr="00DA3286" w:rsidRDefault="00F93BDB" w:rsidP="00F93BD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</w:rPr>
              <w:t>2.</w:t>
            </w: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ไม่พบผู้ป่วยโรค</w:t>
            </w:r>
          </w:p>
          <w:p w:rsidR="00F93BDB" w:rsidRPr="00DA3286" w:rsidRDefault="00F93BDB" w:rsidP="00F93BD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ไข้เลือดออก</w:t>
            </w:r>
          </w:p>
          <w:p w:rsidR="00F93BDB" w:rsidRPr="00DA3286" w:rsidRDefault="00F93BDB" w:rsidP="00F93BD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</w:rPr>
              <w:t>Generation 2</w:t>
            </w:r>
          </w:p>
          <w:p w:rsidR="00F93BDB" w:rsidRPr="00DA3286" w:rsidRDefault="00F93BDB" w:rsidP="00F93BD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</w:rPr>
              <w:t xml:space="preserve">3. </w:t>
            </w: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ไม่พบผู้ป่วยโรค</w:t>
            </w:r>
          </w:p>
          <w:p w:rsidR="00F93BDB" w:rsidRPr="00DA3286" w:rsidRDefault="00F93BDB" w:rsidP="00F93BD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ไข้เลือดออกเสียชีวิต</w:t>
            </w:r>
          </w:p>
          <w:p w:rsidR="00F93BDB" w:rsidRPr="00DA3286" w:rsidRDefault="00F93BDB" w:rsidP="00F93BD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93BDB" w:rsidRPr="00DA3286" w:rsidRDefault="00F93BDB" w:rsidP="00F93BD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672" w:type="dxa"/>
          </w:tcPr>
          <w:p w:rsidR="00F93BDB" w:rsidRPr="00DA3286" w:rsidRDefault="00F93BDB" w:rsidP="00F93BD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นาย</w:t>
            </w:r>
            <w:proofErr w:type="spellStart"/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ฤทธิ</w:t>
            </w:r>
            <w:proofErr w:type="spellEnd"/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กร กล้วยนอก</w:t>
            </w:r>
          </w:p>
          <w:p w:rsidR="00F93BDB" w:rsidRPr="00DA3286" w:rsidRDefault="00F93BDB" w:rsidP="00F93BD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A3286">
              <w:rPr>
                <w:rFonts w:ascii="TH SarabunIT๙" w:hAnsi="TH SarabunIT๙" w:cs="TH SarabunIT๙"/>
                <w:sz w:val="32"/>
                <w:szCs w:val="32"/>
                <w:cs/>
              </w:rPr>
              <w:t>รพ.สต.ละกอ</w:t>
            </w:r>
          </w:p>
        </w:tc>
        <w:tc>
          <w:tcPr>
            <w:tcW w:w="702" w:type="dxa"/>
          </w:tcPr>
          <w:p w:rsidR="00F93BDB" w:rsidRPr="00DA3286" w:rsidRDefault="00F93BDB" w:rsidP="00F93BD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EB0E6A" w:rsidRPr="00DA3286" w:rsidRDefault="00EB0E6A" w:rsidP="00FE1376">
      <w:pPr>
        <w:spacing w:after="0"/>
        <w:rPr>
          <w:rFonts w:ascii="TH SarabunIT๙" w:hAnsi="TH SarabunIT๙" w:cs="TH SarabunIT๙"/>
          <w:sz w:val="32"/>
          <w:szCs w:val="32"/>
        </w:rPr>
      </w:pPr>
      <w:bookmarkStart w:id="0" w:name="_GoBack"/>
      <w:bookmarkEnd w:id="0"/>
    </w:p>
    <w:sectPr w:rsidR="00EB0E6A" w:rsidRPr="00DA3286" w:rsidSect="00E7007B">
      <w:pgSz w:w="16838" w:h="11906" w:orient="landscape"/>
      <w:pgMar w:top="1134" w:right="284" w:bottom="244" w:left="567" w:header="709" w:footer="709" w:gutter="0"/>
      <w:pgNumType w:start="3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2260" w:rsidRDefault="00282260" w:rsidP="00E13650">
      <w:pPr>
        <w:spacing w:after="0" w:line="240" w:lineRule="auto"/>
      </w:pPr>
      <w:r>
        <w:separator/>
      </w:r>
    </w:p>
  </w:endnote>
  <w:endnote w:type="continuationSeparator" w:id="0">
    <w:p w:rsidR="00282260" w:rsidRDefault="00282260" w:rsidP="00E136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2260" w:rsidRDefault="00282260" w:rsidP="00E13650">
      <w:pPr>
        <w:spacing w:after="0" w:line="240" w:lineRule="auto"/>
      </w:pPr>
      <w:r>
        <w:separator/>
      </w:r>
    </w:p>
  </w:footnote>
  <w:footnote w:type="continuationSeparator" w:id="0">
    <w:p w:rsidR="00282260" w:rsidRDefault="00282260" w:rsidP="00E1365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006C"/>
    <w:rsid w:val="0000409C"/>
    <w:rsid w:val="0001433B"/>
    <w:rsid w:val="00024FC5"/>
    <w:rsid w:val="000405FB"/>
    <w:rsid w:val="00053958"/>
    <w:rsid w:val="000602F7"/>
    <w:rsid w:val="00081F52"/>
    <w:rsid w:val="0008603D"/>
    <w:rsid w:val="00093658"/>
    <w:rsid w:val="000A0EAA"/>
    <w:rsid w:val="000A7749"/>
    <w:rsid w:val="000B5186"/>
    <w:rsid w:val="000C085D"/>
    <w:rsid w:val="000C6C9C"/>
    <w:rsid w:val="000D33E6"/>
    <w:rsid w:val="000D4DB5"/>
    <w:rsid w:val="000E6975"/>
    <w:rsid w:val="000F21AF"/>
    <w:rsid w:val="00123507"/>
    <w:rsid w:val="0014124A"/>
    <w:rsid w:val="00143EAE"/>
    <w:rsid w:val="00151419"/>
    <w:rsid w:val="00162874"/>
    <w:rsid w:val="00163A02"/>
    <w:rsid w:val="00163E04"/>
    <w:rsid w:val="00165EB7"/>
    <w:rsid w:val="001731D2"/>
    <w:rsid w:val="00176B71"/>
    <w:rsid w:val="001911D3"/>
    <w:rsid w:val="001C5A83"/>
    <w:rsid w:val="001D32FE"/>
    <w:rsid w:val="001E4817"/>
    <w:rsid w:val="001E7F45"/>
    <w:rsid w:val="002002D8"/>
    <w:rsid w:val="00205263"/>
    <w:rsid w:val="00206CF6"/>
    <w:rsid w:val="002107B3"/>
    <w:rsid w:val="0021300A"/>
    <w:rsid w:val="00213874"/>
    <w:rsid w:val="0022073C"/>
    <w:rsid w:val="00220939"/>
    <w:rsid w:val="002215F5"/>
    <w:rsid w:val="00241CA9"/>
    <w:rsid w:val="002436D3"/>
    <w:rsid w:val="0025256B"/>
    <w:rsid w:val="00257316"/>
    <w:rsid w:val="00263F66"/>
    <w:rsid w:val="00265E30"/>
    <w:rsid w:val="00273E6F"/>
    <w:rsid w:val="00282260"/>
    <w:rsid w:val="002A7D04"/>
    <w:rsid w:val="002B0A73"/>
    <w:rsid w:val="002B2FDD"/>
    <w:rsid w:val="002E3D6A"/>
    <w:rsid w:val="00305208"/>
    <w:rsid w:val="00313279"/>
    <w:rsid w:val="00343423"/>
    <w:rsid w:val="003677CA"/>
    <w:rsid w:val="00374ED6"/>
    <w:rsid w:val="003760FD"/>
    <w:rsid w:val="0038346F"/>
    <w:rsid w:val="003B3CB1"/>
    <w:rsid w:val="003B3FEC"/>
    <w:rsid w:val="003D694C"/>
    <w:rsid w:val="003E00F5"/>
    <w:rsid w:val="003E76AF"/>
    <w:rsid w:val="00407D2E"/>
    <w:rsid w:val="0047217C"/>
    <w:rsid w:val="004B0205"/>
    <w:rsid w:val="004B2469"/>
    <w:rsid w:val="004B2819"/>
    <w:rsid w:val="004B49C9"/>
    <w:rsid w:val="004C360D"/>
    <w:rsid w:val="004C6BCD"/>
    <w:rsid w:val="004D22C8"/>
    <w:rsid w:val="004E79DF"/>
    <w:rsid w:val="00504BF9"/>
    <w:rsid w:val="0050505B"/>
    <w:rsid w:val="005116A3"/>
    <w:rsid w:val="005119C1"/>
    <w:rsid w:val="00516808"/>
    <w:rsid w:val="00517C46"/>
    <w:rsid w:val="0052317F"/>
    <w:rsid w:val="00527E00"/>
    <w:rsid w:val="005413BD"/>
    <w:rsid w:val="0054362E"/>
    <w:rsid w:val="00575A18"/>
    <w:rsid w:val="00584298"/>
    <w:rsid w:val="00595626"/>
    <w:rsid w:val="005A5DAE"/>
    <w:rsid w:val="005B0154"/>
    <w:rsid w:val="005C5351"/>
    <w:rsid w:val="005E141D"/>
    <w:rsid w:val="005E722C"/>
    <w:rsid w:val="005F4FB1"/>
    <w:rsid w:val="00622851"/>
    <w:rsid w:val="00626A4D"/>
    <w:rsid w:val="006567C2"/>
    <w:rsid w:val="0067064A"/>
    <w:rsid w:val="00672D52"/>
    <w:rsid w:val="00675B45"/>
    <w:rsid w:val="00697D42"/>
    <w:rsid w:val="006B006C"/>
    <w:rsid w:val="006B41C1"/>
    <w:rsid w:val="006C3AE1"/>
    <w:rsid w:val="006D43B1"/>
    <w:rsid w:val="006E15E9"/>
    <w:rsid w:val="006F59C4"/>
    <w:rsid w:val="00705CBC"/>
    <w:rsid w:val="00707409"/>
    <w:rsid w:val="00720982"/>
    <w:rsid w:val="00742C11"/>
    <w:rsid w:val="00755E6A"/>
    <w:rsid w:val="00776AFA"/>
    <w:rsid w:val="0078152E"/>
    <w:rsid w:val="00791F74"/>
    <w:rsid w:val="007961E5"/>
    <w:rsid w:val="00796356"/>
    <w:rsid w:val="007B1AB7"/>
    <w:rsid w:val="007B2ECD"/>
    <w:rsid w:val="007B7DAA"/>
    <w:rsid w:val="007C4DA3"/>
    <w:rsid w:val="007D1AED"/>
    <w:rsid w:val="007D5671"/>
    <w:rsid w:val="007D5B92"/>
    <w:rsid w:val="007D5C55"/>
    <w:rsid w:val="007E7431"/>
    <w:rsid w:val="007E75C6"/>
    <w:rsid w:val="007F0A6D"/>
    <w:rsid w:val="00813B9D"/>
    <w:rsid w:val="00831EF7"/>
    <w:rsid w:val="0083513B"/>
    <w:rsid w:val="00845F23"/>
    <w:rsid w:val="008471A4"/>
    <w:rsid w:val="00855A7A"/>
    <w:rsid w:val="00860558"/>
    <w:rsid w:val="00860EFB"/>
    <w:rsid w:val="00874CAE"/>
    <w:rsid w:val="00884F46"/>
    <w:rsid w:val="00895669"/>
    <w:rsid w:val="00896851"/>
    <w:rsid w:val="008C2EC7"/>
    <w:rsid w:val="008C6679"/>
    <w:rsid w:val="008F019F"/>
    <w:rsid w:val="008F34A9"/>
    <w:rsid w:val="00904CFD"/>
    <w:rsid w:val="00941395"/>
    <w:rsid w:val="00943D06"/>
    <w:rsid w:val="00971816"/>
    <w:rsid w:val="00975AC7"/>
    <w:rsid w:val="00992573"/>
    <w:rsid w:val="009A0299"/>
    <w:rsid w:val="009A0A91"/>
    <w:rsid w:val="009B3557"/>
    <w:rsid w:val="009C5A4C"/>
    <w:rsid w:val="009D756A"/>
    <w:rsid w:val="009D7AC5"/>
    <w:rsid w:val="009E7805"/>
    <w:rsid w:val="00A41691"/>
    <w:rsid w:val="00A41833"/>
    <w:rsid w:val="00A644A3"/>
    <w:rsid w:val="00A65F76"/>
    <w:rsid w:val="00A733B2"/>
    <w:rsid w:val="00A804A5"/>
    <w:rsid w:val="00A92F11"/>
    <w:rsid w:val="00AB416E"/>
    <w:rsid w:val="00B05372"/>
    <w:rsid w:val="00B05E38"/>
    <w:rsid w:val="00B12995"/>
    <w:rsid w:val="00B150A3"/>
    <w:rsid w:val="00B1771F"/>
    <w:rsid w:val="00B21B6D"/>
    <w:rsid w:val="00B4096D"/>
    <w:rsid w:val="00B43975"/>
    <w:rsid w:val="00B44E34"/>
    <w:rsid w:val="00B458E5"/>
    <w:rsid w:val="00B807C6"/>
    <w:rsid w:val="00B8353F"/>
    <w:rsid w:val="00BA032A"/>
    <w:rsid w:val="00BD5600"/>
    <w:rsid w:val="00BF7626"/>
    <w:rsid w:val="00C17C7F"/>
    <w:rsid w:val="00C26219"/>
    <w:rsid w:val="00C31742"/>
    <w:rsid w:val="00C43DF3"/>
    <w:rsid w:val="00C5312F"/>
    <w:rsid w:val="00C621FC"/>
    <w:rsid w:val="00C70C2F"/>
    <w:rsid w:val="00C7208F"/>
    <w:rsid w:val="00C93DD0"/>
    <w:rsid w:val="00C9473A"/>
    <w:rsid w:val="00CA33EE"/>
    <w:rsid w:val="00CB114C"/>
    <w:rsid w:val="00CB29BD"/>
    <w:rsid w:val="00CE3CC6"/>
    <w:rsid w:val="00CF7EAD"/>
    <w:rsid w:val="00D12F29"/>
    <w:rsid w:val="00D30058"/>
    <w:rsid w:val="00D51CE8"/>
    <w:rsid w:val="00D5531C"/>
    <w:rsid w:val="00D555B2"/>
    <w:rsid w:val="00D64A51"/>
    <w:rsid w:val="00DA3286"/>
    <w:rsid w:val="00DB2A16"/>
    <w:rsid w:val="00DD2033"/>
    <w:rsid w:val="00DD4E14"/>
    <w:rsid w:val="00DE28B9"/>
    <w:rsid w:val="00DE2D24"/>
    <w:rsid w:val="00DF36CF"/>
    <w:rsid w:val="00E02B41"/>
    <w:rsid w:val="00E04E08"/>
    <w:rsid w:val="00E13650"/>
    <w:rsid w:val="00E169B4"/>
    <w:rsid w:val="00E30DEC"/>
    <w:rsid w:val="00E325B1"/>
    <w:rsid w:val="00E61A4A"/>
    <w:rsid w:val="00E65A0F"/>
    <w:rsid w:val="00E7007B"/>
    <w:rsid w:val="00E71DB0"/>
    <w:rsid w:val="00E93266"/>
    <w:rsid w:val="00E964E8"/>
    <w:rsid w:val="00EA5D1F"/>
    <w:rsid w:val="00EB0E6A"/>
    <w:rsid w:val="00EB4343"/>
    <w:rsid w:val="00EC20B8"/>
    <w:rsid w:val="00ED4A6C"/>
    <w:rsid w:val="00EF6463"/>
    <w:rsid w:val="00F62393"/>
    <w:rsid w:val="00F722F8"/>
    <w:rsid w:val="00F730D7"/>
    <w:rsid w:val="00F801F7"/>
    <w:rsid w:val="00F93BDB"/>
    <w:rsid w:val="00FA12C6"/>
    <w:rsid w:val="00FB3994"/>
    <w:rsid w:val="00FD0CCD"/>
    <w:rsid w:val="00FD40E0"/>
    <w:rsid w:val="00FD5322"/>
    <w:rsid w:val="00FE1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215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E1365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E13650"/>
  </w:style>
  <w:style w:type="paragraph" w:styleId="a6">
    <w:name w:val="footer"/>
    <w:basedOn w:val="a"/>
    <w:link w:val="a7"/>
    <w:uiPriority w:val="99"/>
    <w:unhideWhenUsed/>
    <w:rsid w:val="00E1365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E13650"/>
  </w:style>
  <w:style w:type="paragraph" w:styleId="a8">
    <w:name w:val="List Paragraph"/>
    <w:basedOn w:val="a"/>
    <w:uiPriority w:val="34"/>
    <w:qFormat/>
    <w:rsid w:val="005F4FB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215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E1365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E13650"/>
  </w:style>
  <w:style w:type="paragraph" w:styleId="a6">
    <w:name w:val="footer"/>
    <w:basedOn w:val="a"/>
    <w:link w:val="a7"/>
    <w:uiPriority w:val="99"/>
    <w:unhideWhenUsed/>
    <w:rsid w:val="00E1365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E13650"/>
  </w:style>
  <w:style w:type="paragraph" w:styleId="a8">
    <w:name w:val="List Paragraph"/>
    <w:basedOn w:val="a"/>
    <w:uiPriority w:val="34"/>
    <w:qFormat/>
    <w:rsid w:val="005F4F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EC5669-F3B6-48F4-8598-A658D5926C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10</Pages>
  <Words>1842</Words>
  <Characters>10505</Characters>
  <Application>Microsoft Office Word</Application>
  <DocSecurity>0</DocSecurity>
  <Lines>87</Lines>
  <Paragraphs>24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Korat</cp:lastModifiedBy>
  <cp:revision>6</cp:revision>
  <cp:lastPrinted>2018-12-14T07:23:00Z</cp:lastPrinted>
  <dcterms:created xsi:type="dcterms:W3CDTF">2019-10-15T08:02:00Z</dcterms:created>
  <dcterms:modified xsi:type="dcterms:W3CDTF">2019-10-18T03:56:00Z</dcterms:modified>
</cp:coreProperties>
</file>